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9D7D2" w14:textId="2940C6F4" w:rsidR="003F27AA" w:rsidRPr="003F27AA" w:rsidRDefault="00394EE8" w:rsidP="003F27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2.1</w:t>
      </w:r>
    </w:p>
    <w:p w14:paraId="68593D52" w14:textId="77777777" w:rsidR="003F27AA" w:rsidRPr="003F27AA" w:rsidRDefault="003F27AA" w:rsidP="003F27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 w:rsidRPr="003F2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</w:t>
      </w:r>
    </w:p>
    <w:p w14:paraId="42926F2C" w14:textId="77777777" w:rsidR="003F27AA" w:rsidRPr="003F27AA" w:rsidRDefault="003F27AA" w:rsidP="003F27A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43.01.09  Повар, кондитер</w:t>
      </w:r>
    </w:p>
    <w:p w14:paraId="06BFB28B" w14:textId="77777777" w:rsidR="003F27AA" w:rsidRPr="003F27AA" w:rsidRDefault="003F27AA" w:rsidP="003F27A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</w:t>
      </w:r>
    </w:p>
    <w:p w14:paraId="033143E2" w14:textId="77777777" w:rsidR="003F27AA" w:rsidRPr="003F27AA" w:rsidRDefault="003F27AA" w:rsidP="003F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405F039" w14:textId="77777777" w:rsidR="003F27AA" w:rsidRPr="003F27AA" w:rsidRDefault="003F27AA" w:rsidP="003F2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14:paraId="42DD7A40" w14:textId="77777777" w:rsidR="003F27AA" w:rsidRPr="003F27AA" w:rsidRDefault="003F27AA" w:rsidP="003F2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45A7B4ED" w14:textId="77777777" w:rsidR="003F27AA" w:rsidRPr="003F27AA" w:rsidRDefault="003F27AA" w:rsidP="003F2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14:paraId="4DD4D378" w14:textId="77777777" w:rsidR="003F27AA" w:rsidRPr="003F27AA" w:rsidRDefault="003F27AA" w:rsidP="003F2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18798" w14:textId="77777777" w:rsidR="003F27AA" w:rsidRPr="003F27AA" w:rsidRDefault="003F27AA" w:rsidP="003F2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35"/>
      </w:tblGrid>
      <w:tr w:rsidR="003F27AA" w:rsidRPr="003F27AA" w14:paraId="0A15EFDB" w14:textId="77777777" w:rsidTr="00B73F26">
        <w:tc>
          <w:tcPr>
            <w:tcW w:w="5528" w:type="dxa"/>
            <w:hideMark/>
          </w:tcPr>
          <w:p w14:paraId="337BCCBA" w14:textId="77777777" w:rsidR="003F27AA" w:rsidRPr="003F27AA" w:rsidRDefault="003F27AA" w:rsidP="003F2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14:paraId="2F69D4D0" w14:textId="77777777" w:rsidR="003F27AA" w:rsidRPr="003F27AA" w:rsidRDefault="003F27AA" w:rsidP="003F2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3F27AA" w:rsidRPr="003F27AA" w14:paraId="2920ED08" w14:textId="77777777" w:rsidTr="00B73F26">
        <w:tc>
          <w:tcPr>
            <w:tcW w:w="5528" w:type="dxa"/>
            <w:hideMark/>
          </w:tcPr>
          <w:p w14:paraId="069F5232" w14:textId="5F522F99" w:rsidR="003F27AA" w:rsidRPr="003F27AA" w:rsidRDefault="003F27AA" w:rsidP="003F27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9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160-о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</w:t>
            </w:r>
            <w:r w:rsidR="00394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28.0.2023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6F320D77" w14:textId="77777777" w:rsidR="003F27AA" w:rsidRPr="003F27AA" w:rsidRDefault="003F27AA" w:rsidP="003F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E3B8BF5" w14:textId="77777777" w:rsidR="003F27AA" w:rsidRPr="003F27AA" w:rsidRDefault="003F27AA" w:rsidP="003F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D752E69" w14:textId="77777777" w:rsidR="003F27AA" w:rsidRPr="003F27AA" w:rsidRDefault="003F27AA" w:rsidP="003F2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26E74" w14:textId="77777777" w:rsidR="003F27AA" w:rsidRPr="003F27AA" w:rsidRDefault="003F27AA" w:rsidP="003F2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ПРОФЕССИОНАЛЬНОГО МОДУЛЯ</w:t>
      </w:r>
    </w:p>
    <w:p w14:paraId="0DD418CF" w14:textId="77777777" w:rsidR="003F27AA" w:rsidRPr="003F27AA" w:rsidRDefault="003F27AA" w:rsidP="003F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3F2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14:paraId="1CC86750" w14:textId="77777777" w:rsidR="003F27AA" w:rsidRPr="003F27AA" w:rsidRDefault="003F27AA" w:rsidP="003F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bookmarkEnd w:id="0"/>
    <w:p w14:paraId="4F301EAF" w14:textId="77777777" w:rsidR="003F27AA" w:rsidRPr="003F27AA" w:rsidRDefault="003F27AA" w:rsidP="003F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4160960" w14:textId="77777777" w:rsidR="003F27AA" w:rsidRPr="003F27AA" w:rsidRDefault="003F27AA" w:rsidP="003F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5C726DA2" w14:textId="77777777" w:rsidR="003F27AA" w:rsidRPr="003F27AA" w:rsidRDefault="003F27AA" w:rsidP="003F2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4BDD0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52A5DC" w14:textId="77777777" w:rsidR="003F27AA" w:rsidRPr="003F27AA" w:rsidRDefault="003F27AA" w:rsidP="003F2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B1C5D6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5FF5F35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0F4647F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AC039E0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B7902C4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C6C027A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6A7E406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1E3B4FD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7A31C96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78C75B1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228BE0EB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B405423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DE8A878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193D0D9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1EBFD2BA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4003DE65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F77B034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5DAFA570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66A9EEB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35F600F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6CF4EC40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B183410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3A91F100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0BD766C5" w14:textId="77777777" w:rsidR="003F27AA" w:rsidRPr="003F27AA" w:rsidRDefault="003F27AA" w:rsidP="003F27A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2023 г.</w:t>
      </w:r>
    </w:p>
    <w:p w14:paraId="618E37E8" w14:textId="77777777" w:rsidR="003F27AA" w:rsidRPr="003F27AA" w:rsidRDefault="003F27AA" w:rsidP="003F27AA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</w:p>
    <w:p w14:paraId="28039CCB" w14:textId="77777777" w:rsidR="003F27AA" w:rsidRPr="003F27AA" w:rsidRDefault="003F27AA" w:rsidP="003F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«Приготовление и подготовка к реализации полуфабрикатов для блюд, кулинарных изделий разнообразного ассортимента»</w:t>
      </w:r>
      <w:r w:rsidRPr="003F27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Pr="003F27AA">
        <w:rPr>
          <w:rFonts w:ascii="Times New Roman" w:eastAsia="Times New Roman" w:hAnsi="Times New Roman" w:cs="Times New Roman"/>
          <w:sz w:val="24"/>
          <w:lang w:eastAsia="ru-RU"/>
        </w:rPr>
        <w:t>43.01.09 Повар, кондитер (на базе основного общего образования).</w:t>
      </w:r>
    </w:p>
    <w:p w14:paraId="2DA2E599" w14:textId="77777777" w:rsidR="003F27AA" w:rsidRPr="003F27AA" w:rsidRDefault="003F27AA" w:rsidP="003F27AA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F2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утверждённого приказом Министерства образования и науки Российской Федерации от</w:t>
      </w:r>
      <w:r w:rsidRPr="003F27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от 09 декабря 2016 года № 1569, основной образовательной программы по профессии Повар</w:t>
      </w:r>
      <w:r w:rsidRPr="003F27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кондитер </w:t>
      </w:r>
      <w:r w:rsidRPr="003F27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(рег.№ 43.01.09-181228 от 28.12.2018 г).</w:t>
      </w:r>
    </w:p>
    <w:p w14:paraId="5D4EEDDB" w14:textId="77777777" w:rsidR="003F27AA" w:rsidRPr="003F27AA" w:rsidRDefault="003F27AA" w:rsidP="003F27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7CB24" w14:textId="77777777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14:paraId="1E090317" w14:textId="77777777" w:rsidR="003F27AA" w:rsidRPr="003F27AA" w:rsidRDefault="003F27AA" w:rsidP="003F27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8491E" w14:textId="41E44A0C" w:rsidR="003F27AA" w:rsidRPr="003F27AA" w:rsidRDefault="003F27AA" w:rsidP="003F27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 преподаватель ГБПОУ МО «Воскресенский колледж» Н.В.Промахова, Лещенко С.В.</w:t>
      </w:r>
    </w:p>
    <w:p w14:paraId="50A9F3D7" w14:textId="77777777" w:rsidR="003F27AA" w:rsidRPr="003F27AA" w:rsidRDefault="003F27AA" w:rsidP="003F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2FC672F" w14:textId="77777777" w:rsidR="003F27AA" w:rsidRPr="003F27AA" w:rsidRDefault="003F27AA" w:rsidP="003F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80F3504" w14:textId="77777777" w:rsidR="003F27AA" w:rsidRPr="003F27AA" w:rsidRDefault="003F27AA" w:rsidP="003F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A71A41C" w14:textId="77777777" w:rsidR="003F27AA" w:rsidRPr="003F27AA" w:rsidRDefault="003F27AA" w:rsidP="003F27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3F27AA" w:rsidRPr="003F27AA" w:rsidSect="00B73F26">
          <w:footerReference w:type="even" r:id="rId7"/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14:paraId="44B18EDA" w14:textId="77777777" w:rsidR="003F27AA" w:rsidRPr="003F27AA" w:rsidRDefault="003F27AA" w:rsidP="003F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14:paraId="6AC22260" w14:textId="77777777" w:rsidR="003F27AA" w:rsidRPr="003F27AA" w:rsidRDefault="003F27AA" w:rsidP="003F27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3F27AA" w:rsidRPr="003F27AA" w14:paraId="28DF7235" w14:textId="77777777" w:rsidTr="00B73F26">
        <w:tc>
          <w:tcPr>
            <w:tcW w:w="7501" w:type="dxa"/>
          </w:tcPr>
          <w:p w14:paraId="34ADAD45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ПРОФЕССИОНАЛЬНОГО МОДУЛЯ</w:t>
            </w:r>
          </w:p>
          <w:p w14:paraId="05DCF53B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14:paraId="08B87EA7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27AA" w:rsidRPr="003F27AA" w14:paraId="63E9FF21" w14:textId="77777777" w:rsidTr="00B73F26">
        <w:tc>
          <w:tcPr>
            <w:tcW w:w="7501" w:type="dxa"/>
          </w:tcPr>
          <w:p w14:paraId="1F2D352C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  <w:p w14:paraId="245D8B43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B45E9C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ПРОФЕССИОНАЛЬНОГО МОДУЛЯ</w:t>
            </w:r>
          </w:p>
          <w:p w14:paraId="299E5546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14:paraId="3A3A26A9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27AA" w:rsidRPr="003F27AA" w14:paraId="549B4DDE" w14:textId="77777777" w:rsidTr="00B73F26">
        <w:tc>
          <w:tcPr>
            <w:tcW w:w="7501" w:type="dxa"/>
          </w:tcPr>
          <w:p w14:paraId="22ED77BF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ПРОФЕССИОНАЛЬНОГО МОДУЛЯ</w:t>
            </w:r>
          </w:p>
          <w:p w14:paraId="0B179D4D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14:paraId="23FA4E51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50732AF" w14:textId="77777777" w:rsidR="003F27AA" w:rsidRPr="003F27AA" w:rsidRDefault="003F27AA" w:rsidP="003F27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3F27AA" w:rsidRPr="003F27AA" w:rsidSect="00B73F26">
          <w:pgSz w:w="11907" w:h="16840"/>
          <w:pgMar w:top="1134" w:right="851" w:bottom="992" w:left="1418" w:header="709" w:footer="709" w:gutter="0"/>
          <w:cols w:space="720"/>
        </w:sectPr>
      </w:pPr>
    </w:p>
    <w:p w14:paraId="60305923" w14:textId="77777777" w:rsidR="003F27AA" w:rsidRPr="003F27AA" w:rsidRDefault="003F27AA" w:rsidP="003F27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D86D54" w14:textId="77777777" w:rsidR="003F27AA" w:rsidRPr="003F27AA" w:rsidRDefault="003F27AA" w:rsidP="003F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РАБОЧЕЙ ПРОГРАММЫ</w:t>
      </w:r>
    </w:p>
    <w:p w14:paraId="3EE712A5" w14:textId="77777777" w:rsidR="003F27AA" w:rsidRPr="003F27AA" w:rsidRDefault="003F27AA" w:rsidP="003F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14:paraId="41C329B2" w14:textId="77777777" w:rsidR="003F27AA" w:rsidRPr="003F27AA" w:rsidRDefault="003F27AA" w:rsidP="003F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Pr="003F2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7235EC3" w14:textId="77777777" w:rsidR="003F27AA" w:rsidRPr="003F27AA" w:rsidRDefault="003F27AA" w:rsidP="003F27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F75B86" w14:textId="77777777" w:rsidR="003F27AA" w:rsidRPr="003F27AA" w:rsidRDefault="003F27AA" w:rsidP="003F27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bookmarkStart w:id="1" w:name="_Hlk511590080"/>
      <w:r w:rsidRPr="003F2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  <w:bookmarkEnd w:id="1"/>
    </w:p>
    <w:p w14:paraId="067EE0C0" w14:textId="77777777" w:rsidR="003F27AA" w:rsidRPr="003F27AA" w:rsidRDefault="003F27AA" w:rsidP="003F2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 освоить основной вид деятельности «Приготовление и подготовка к реализации полуфабрикатов для блюд, кулинарных изделий разнообразного ассортимента» и соответствующие ему общие компетенции и профессиональные компетенции: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394"/>
        <w:gridCol w:w="4394"/>
      </w:tblGrid>
      <w:tr w:rsidR="003F27AA" w:rsidRPr="003F27AA" w14:paraId="1F1BF923" w14:textId="77777777" w:rsidTr="00B73F26">
        <w:tc>
          <w:tcPr>
            <w:tcW w:w="1135" w:type="dxa"/>
            <w:shd w:val="clear" w:color="auto" w:fill="auto"/>
            <w:vAlign w:val="center"/>
          </w:tcPr>
          <w:p w14:paraId="4C80DAA6" w14:textId="77777777" w:rsidR="003F27AA" w:rsidRPr="003F27AA" w:rsidRDefault="003F27AA" w:rsidP="003F2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14:paraId="0650F54A" w14:textId="77777777" w:rsidR="003F27AA" w:rsidRPr="003F27AA" w:rsidRDefault="003F27AA" w:rsidP="003F2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DEC955" w14:textId="77777777" w:rsidR="003F27AA" w:rsidRPr="003F27AA" w:rsidRDefault="003F27AA" w:rsidP="003F2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FDEBD95" w14:textId="77777777" w:rsidR="003F27AA" w:rsidRPr="003F27AA" w:rsidRDefault="003F27AA" w:rsidP="003F2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3F27AA" w:rsidRPr="003F27AA" w14:paraId="76D4A7D8" w14:textId="77777777" w:rsidTr="00B73F26">
        <w:trPr>
          <w:trHeight w:val="2696"/>
        </w:trPr>
        <w:tc>
          <w:tcPr>
            <w:tcW w:w="1135" w:type="dxa"/>
            <w:shd w:val="clear" w:color="auto" w:fill="auto"/>
            <w:vAlign w:val="center"/>
          </w:tcPr>
          <w:p w14:paraId="0F317EDF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</w:p>
          <w:p w14:paraId="78DCEB9A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  <w:p w14:paraId="4E4774CC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</w:t>
            </w:r>
          </w:p>
          <w:p w14:paraId="265887B5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</w:t>
            </w:r>
          </w:p>
          <w:p w14:paraId="2D5AFD2D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  <w:p w14:paraId="16AF79B2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06.</w:t>
            </w:r>
          </w:p>
          <w:p w14:paraId="64DC6D0A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07.</w:t>
            </w:r>
          </w:p>
          <w:p w14:paraId="77500E7E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08.</w:t>
            </w:r>
          </w:p>
          <w:p w14:paraId="5548ED43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</w:t>
            </w:r>
          </w:p>
          <w:p w14:paraId="69C2F5FC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  <w:p w14:paraId="7763ABCC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  <w:p w14:paraId="45C2967D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  <w:p w14:paraId="55140A1B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  <w:p w14:paraId="7CD49FB2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  <w:p w14:paraId="03FF7378" w14:textId="77777777" w:rsidR="003F27AA" w:rsidRPr="003F27AA" w:rsidRDefault="003F27AA" w:rsidP="003F2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79FD632F" w14:textId="77777777" w:rsidR="003F27AA" w:rsidRPr="003F27AA" w:rsidRDefault="003F27AA" w:rsidP="003F27AA">
            <w:pPr>
              <w:spacing w:after="20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F27A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14:paraId="08D302CE" w14:textId="77777777" w:rsidR="003F27AA" w:rsidRPr="003F27AA" w:rsidRDefault="003F27AA" w:rsidP="003F27AA">
            <w:pPr>
              <w:spacing w:after="20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2.</w:t>
            </w:r>
            <w:r w:rsidRPr="003F27AA">
              <w:rPr>
                <w:rFonts w:ascii="Calibri" w:eastAsia="MS Mincho" w:hAnsi="Calibri" w:cs="Times New Roman"/>
                <w:iCs/>
                <w:lang w:eastAsia="ru-RU"/>
              </w:rPr>
              <w:t>О</w:t>
            </w:r>
            <w:r w:rsidRPr="003F27A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  <w:p w14:paraId="221F4EB6" w14:textId="77777777" w:rsidR="003F27AA" w:rsidRPr="003F27AA" w:rsidRDefault="003F27AA" w:rsidP="003F27AA">
            <w:pPr>
              <w:spacing w:after="20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3.Определять актуальность нормативно-правовой документации в профессиональной деятельности; </w:t>
            </w:r>
            <w:r w:rsidRPr="003F27A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14:paraId="261B6699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F27A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Организовывать работу коллектива и команды; взаимодействовать с </w:t>
            </w:r>
            <w:r w:rsidRPr="003F27A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коллегами, руководством, клиентами в ходе профессиональной деятельности.</w:t>
            </w:r>
          </w:p>
          <w:p w14:paraId="043BC431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3F27AA">
              <w:rPr>
                <w:rFonts w:ascii="Calibri" w:eastAsia="MS Mincho" w:hAnsi="Calibri" w:cs="Times New Roman"/>
                <w:iCs/>
                <w:lang w:eastAsia="ru-RU"/>
              </w:rPr>
              <w:t xml:space="preserve"> </w:t>
            </w:r>
            <w:r w:rsidRPr="003F27A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3F27A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3F27A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  <w:p w14:paraId="03E23FA8" w14:textId="77777777" w:rsidR="003F27AA" w:rsidRPr="003F27AA" w:rsidRDefault="003F27AA" w:rsidP="003F27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3F27A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Описывать значимость своей профессии</w:t>
            </w:r>
          </w:p>
        </w:tc>
        <w:tc>
          <w:tcPr>
            <w:tcW w:w="4394" w:type="dxa"/>
            <w:shd w:val="clear" w:color="auto" w:fill="auto"/>
          </w:tcPr>
          <w:p w14:paraId="19B0B7D2" w14:textId="77777777" w:rsidR="003F27AA" w:rsidRPr="003F27AA" w:rsidRDefault="003F27AA" w:rsidP="003F27AA">
            <w:pPr>
              <w:spacing w:after="200" w:line="27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1.А</w:t>
            </w:r>
            <w:r w:rsidRPr="003F27A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  <w:p w14:paraId="2B88B813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F27AA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14:paraId="370A8100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F27A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  <w:p w14:paraId="2903BD82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4.</w:t>
            </w:r>
            <w:r w:rsidRPr="003F27AA">
              <w:rPr>
                <w:rFonts w:ascii="Calibri" w:eastAsia="MS Mincho" w:hAnsi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F27A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деятельности.</w:t>
            </w:r>
          </w:p>
          <w:p w14:paraId="0F89FC45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  <w:r w:rsidRPr="003F27AA">
              <w:rPr>
                <w:rFonts w:ascii="Calibri" w:eastAsia="MS Mincho" w:hAnsi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F27A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14:paraId="3B9FA6F4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3F27AA">
              <w:rPr>
                <w:rFonts w:ascii="Calibri" w:eastAsia="MS Mincho" w:hAnsi="Calibri" w:cs="Times New Roman"/>
                <w:bCs/>
                <w:iCs/>
                <w:lang w:eastAsia="ru-RU"/>
              </w:rPr>
              <w:t xml:space="preserve"> </w:t>
            </w:r>
            <w:r w:rsidRPr="003F27A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профессии.</w:t>
            </w:r>
          </w:p>
        </w:tc>
      </w:tr>
    </w:tbl>
    <w:p w14:paraId="5737F511" w14:textId="77777777" w:rsidR="003F27AA" w:rsidRPr="003F27AA" w:rsidRDefault="003F27AA" w:rsidP="003F27A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8C160B9" w14:textId="77777777" w:rsidR="003F27AA" w:rsidRPr="003F27AA" w:rsidRDefault="003F27AA" w:rsidP="003F27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Распределение планируемых результатов освоения профессионального модуля:</w:t>
      </w:r>
    </w:p>
    <w:p w14:paraId="4DA860FD" w14:textId="77777777" w:rsidR="003F27AA" w:rsidRPr="003F27AA" w:rsidRDefault="003F27AA" w:rsidP="003F2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260"/>
      </w:tblGrid>
      <w:tr w:rsidR="003F27AA" w:rsidRPr="003F27AA" w14:paraId="03B98917" w14:textId="77777777" w:rsidTr="00B73F26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A433" w14:textId="77777777" w:rsidR="003F27AA" w:rsidRPr="003F27AA" w:rsidRDefault="003F27AA" w:rsidP="003F2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14:paraId="6DB10DA5" w14:textId="77777777" w:rsidR="003F27AA" w:rsidRPr="003F27AA" w:rsidRDefault="003F27AA" w:rsidP="003F2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59F8" w14:textId="77777777" w:rsidR="003F27AA" w:rsidRPr="003F27AA" w:rsidRDefault="003F27AA" w:rsidP="003F2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4FA5" w14:textId="77777777" w:rsidR="003F27AA" w:rsidRPr="003F27AA" w:rsidRDefault="003F27AA" w:rsidP="003F2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2A89" w14:textId="77777777" w:rsidR="003F27AA" w:rsidRPr="003F27AA" w:rsidRDefault="003F27AA" w:rsidP="003F2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3F27AA" w:rsidRPr="003F27AA" w14:paraId="79E7C5FE" w14:textId="77777777" w:rsidTr="00B73F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D71F" w14:textId="77777777" w:rsidR="003F27AA" w:rsidRPr="003F27AA" w:rsidRDefault="003F27AA" w:rsidP="003F2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C110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5F2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2.Распознавать недоброкачественные продукты;</w:t>
            </w:r>
          </w:p>
          <w:p w14:paraId="12CFB462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14F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14:paraId="6CCFC5E5" w14:textId="77777777" w:rsidR="003F27AA" w:rsidRPr="003F27AA" w:rsidRDefault="003F27AA" w:rsidP="003F27A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3F27AA" w:rsidRPr="003F27AA" w14:paraId="198EE8B9" w14:textId="77777777" w:rsidTr="00B73F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9F61" w14:textId="77777777" w:rsidR="003F27AA" w:rsidRPr="003F27AA" w:rsidRDefault="003F27AA" w:rsidP="003F2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1AB0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298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14:paraId="08025733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соседство, условия и сроки хранения, осуществлять ротацию  сырья, продуктов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FB2B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14:paraId="64CB90F0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  <w:p w14:paraId="70842BBD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7AA" w:rsidRPr="003F27AA" w14:paraId="24A28201" w14:textId="77777777" w:rsidTr="00B73F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CCD0" w14:textId="77777777" w:rsidR="003F27AA" w:rsidRPr="003F27AA" w:rsidRDefault="003F27AA" w:rsidP="003F2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059B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CE13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14:paraId="3E1D5C4F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Распознавать недоброкачественные продукты;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1F64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14:paraId="339FE6E4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Ассортимент, рецептуры, требования к качеству, условия и сроки хранения полуфабрикатов, методы обработки сырья, приготовления полуфабрикатов;</w:t>
            </w:r>
          </w:p>
          <w:p w14:paraId="18698F13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3F27AA" w:rsidRPr="003F27AA" w14:paraId="59C50774" w14:textId="77777777" w:rsidTr="00B73F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963" w14:textId="77777777" w:rsidR="003F27AA" w:rsidRPr="003F27AA" w:rsidRDefault="003F27AA" w:rsidP="003F2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A736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7797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14:paraId="06DBC5CF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43AE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14:paraId="14714DDE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7AA" w:rsidRPr="003F27AA" w14:paraId="1460F77D" w14:textId="77777777" w:rsidTr="00B73F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C3C1" w14:textId="77777777" w:rsidR="003F27AA" w:rsidRPr="003F27AA" w:rsidRDefault="003F27AA" w:rsidP="003F2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C26B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устную и письменную коммуникацию на государственном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языке с учетом особенностей социального и культурного контекста.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4DBA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Соблюдать правила сочетаемости, взаимозаменяемости, рационального использования сырья и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продуктов, подготовки и адекватного применения пряностей и приправ;</w:t>
            </w:r>
          </w:p>
          <w:p w14:paraId="125E9DA8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FBA4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Ассортимент, рецептуры,  требования к качеству, условия и сроки хранения полуфабрикатов, методы обработки сырья,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полуфабрикатов;</w:t>
            </w:r>
          </w:p>
          <w:p w14:paraId="030C929B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3F27AA" w:rsidRPr="003F27AA" w14:paraId="4EE13A6E" w14:textId="77777777" w:rsidTr="00B73F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2C35" w14:textId="77777777" w:rsidR="003F27AA" w:rsidRPr="003F27AA" w:rsidRDefault="003F27AA" w:rsidP="003F2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EE21" w14:textId="77777777" w:rsidR="003F27AA" w:rsidRPr="003F27AA" w:rsidRDefault="003F27AA" w:rsidP="003F27AA">
            <w:pPr>
              <w:keepNext/>
              <w:spacing w:after="20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5204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17D5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(системы ХАССП);</w:t>
            </w:r>
          </w:p>
          <w:p w14:paraId="37A4F895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7AA" w:rsidRPr="003F27AA" w14:paraId="23026D56" w14:textId="77777777" w:rsidTr="00B73F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60AF" w14:textId="77777777" w:rsidR="003F27AA" w:rsidRPr="003F27AA" w:rsidRDefault="003F27AA" w:rsidP="003F2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E16E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1A38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14:paraId="27A3A758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Распознавать недоброкачественные продукты;</w:t>
            </w:r>
          </w:p>
          <w:p w14:paraId="4C579C02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14:paraId="5808C5AD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качество готовых полуфабрикатов , осуществлять упаковку,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6C97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14:paraId="5016C887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  <w:p w14:paraId="1517BD8F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14:paraId="4ACFDA9C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7AA" w:rsidRPr="003F27AA" w14:paraId="1D2D52BD" w14:textId="77777777" w:rsidTr="00B73F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4DD7" w14:textId="77777777" w:rsidR="003F27AA" w:rsidRPr="003F27AA" w:rsidRDefault="003F27AA" w:rsidP="003F2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0386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2464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DBB6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Виды, назначение, правила безопасной эксплуатации технологического оборудования и правила ухода за ним;</w:t>
            </w:r>
          </w:p>
          <w:p w14:paraId="2EB97E41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7AA" w:rsidRPr="003F27AA" w14:paraId="4761CD61" w14:textId="77777777" w:rsidTr="00B73F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EF4E" w14:textId="77777777" w:rsidR="003F27AA" w:rsidRPr="003F27AA" w:rsidRDefault="003F27AA" w:rsidP="003F2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6A97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E204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14:paraId="47A4B860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14:paraId="15421DB5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14:paraId="247A72A3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качество готовых полуфабрикатов ,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8E71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14:paraId="13413382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3F27AA" w:rsidRPr="003F27AA" w14:paraId="4E0D92BE" w14:textId="77777777" w:rsidTr="00B73F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E333" w14:textId="77777777" w:rsidR="003F27AA" w:rsidRPr="003F27AA" w:rsidRDefault="003F27AA" w:rsidP="003F2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D0A7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830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14:paraId="563EEB41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Распознавать недоброкачественные продукты;</w:t>
            </w:r>
          </w:p>
          <w:p w14:paraId="46D3F315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37A2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14:paraId="316014E0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Виды, назначение, правила безопасной эксплуатации технологического оборудования и правила ухода за ним.</w:t>
            </w:r>
          </w:p>
        </w:tc>
      </w:tr>
      <w:tr w:rsidR="003F27AA" w:rsidRPr="003F27AA" w14:paraId="6E39FC89" w14:textId="77777777" w:rsidTr="00B73F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53CB" w14:textId="77777777" w:rsidR="003F27AA" w:rsidRPr="003F27AA" w:rsidRDefault="003F27AA" w:rsidP="003F2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8B9B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92B3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Распознавать недоброкачественные продукты;</w:t>
            </w:r>
          </w:p>
          <w:p w14:paraId="2EA2AB41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14:paraId="3190A85E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14:paraId="1597EA21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Соблюдать правила сочетаемости,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14:paraId="7FFDAE81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85BF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14:paraId="5B43C607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14:paraId="5210EBFC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3F27AA" w:rsidRPr="003F27AA" w14:paraId="3F775973" w14:textId="77777777" w:rsidTr="00B73F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F361" w14:textId="77777777" w:rsidR="003F27AA" w:rsidRPr="003F27AA" w:rsidRDefault="003F27AA" w:rsidP="003F2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A163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21F0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Распознавать недоброкачественные продукты;</w:t>
            </w:r>
          </w:p>
          <w:p w14:paraId="0558DF44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14:paraId="3D79D68C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14:paraId="06287E19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14:paraId="5A7A3243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227D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14:paraId="6A22C955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14:paraId="5392BD5C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3F27AA" w:rsidRPr="003F27AA" w14:paraId="39ECB018" w14:textId="77777777" w:rsidTr="00B73F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6140" w14:textId="77777777" w:rsidR="003F27AA" w:rsidRPr="003F27AA" w:rsidRDefault="003F27AA" w:rsidP="003F2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B13C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499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Распознавать недоброкачественные продукты;</w:t>
            </w:r>
          </w:p>
          <w:p w14:paraId="70DC9756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14:paraId="59A6C290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14:paraId="6D83061F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14:paraId="568EBE1C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12E9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14:paraId="12824D36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14:paraId="2BD8DEEB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3F27AA" w:rsidRPr="003F27AA" w14:paraId="371F3C65" w14:textId="77777777" w:rsidTr="00B73F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5093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F8A8" w14:textId="77777777" w:rsidR="003F27AA" w:rsidRPr="003F27AA" w:rsidRDefault="003F27AA" w:rsidP="003F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страны.</w:t>
            </w:r>
          </w:p>
        </w:tc>
      </w:tr>
      <w:tr w:rsidR="003F27AA" w:rsidRPr="003F27AA" w14:paraId="33277DD9" w14:textId="77777777" w:rsidTr="00B73F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AFBB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65E3" w14:textId="77777777" w:rsidR="003F27AA" w:rsidRPr="003F27AA" w:rsidRDefault="003F27AA" w:rsidP="003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3F27AA" w:rsidRPr="003F27AA" w14:paraId="02BCF8E2" w14:textId="77777777" w:rsidTr="00B73F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B325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4697" w14:textId="77777777" w:rsidR="003F27AA" w:rsidRPr="003F27AA" w:rsidRDefault="003F27AA" w:rsidP="003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культуры.</w:t>
            </w:r>
          </w:p>
        </w:tc>
      </w:tr>
      <w:tr w:rsidR="003F27AA" w:rsidRPr="003F27AA" w14:paraId="64C299E0" w14:textId="77777777" w:rsidTr="00B73F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AA67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0305" w14:textId="77777777" w:rsidR="003F27AA" w:rsidRPr="003F27AA" w:rsidRDefault="003F27AA" w:rsidP="003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3F27AA" w:rsidRPr="003F27AA" w14:paraId="77D6B13D" w14:textId="77777777" w:rsidTr="00B73F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1605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8A05" w14:textId="77777777" w:rsidR="003F27AA" w:rsidRPr="003F27AA" w:rsidRDefault="003F27AA" w:rsidP="003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к профессиональной конкуренции и конструктивной реакции на критику.</w:t>
            </w:r>
          </w:p>
        </w:tc>
      </w:tr>
      <w:tr w:rsidR="003F27AA" w:rsidRPr="003F27AA" w14:paraId="31057992" w14:textId="77777777" w:rsidTr="00B73F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5FAF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16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6D0D" w14:textId="77777777" w:rsidR="003F27AA" w:rsidRPr="003F27AA" w:rsidRDefault="003F27AA" w:rsidP="003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</w:tc>
      </w:tr>
      <w:tr w:rsidR="003F27AA" w:rsidRPr="003F27AA" w14:paraId="275959FD" w14:textId="77777777" w:rsidTr="00B73F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AB75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17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840A" w14:textId="77777777" w:rsidR="003F27AA" w:rsidRPr="003F27AA" w:rsidRDefault="003F27AA" w:rsidP="003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</w:tr>
      <w:tr w:rsidR="003F27AA" w:rsidRPr="003F27AA" w14:paraId="69826C9B" w14:textId="77777777" w:rsidTr="00B73F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F72F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18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895C" w14:textId="77777777" w:rsidR="003F27AA" w:rsidRPr="003F27AA" w:rsidRDefault="003F27AA" w:rsidP="003F2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3F27AA" w:rsidRPr="003F27AA" w14:paraId="19B0C8AC" w14:textId="77777777" w:rsidTr="00B73F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5C83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20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DE24" w14:textId="77777777" w:rsidR="003F27AA" w:rsidRPr="003F27AA" w:rsidRDefault="003F27AA" w:rsidP="003F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3F27AA" w:rsidRPr="003F27AA" w14:paraId="5FC82FBF" w14:textId="77777777" w:rsidTr="00B73F26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2DCD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23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D79C" w14:textId="77777777" w:rsidR="003F27AA" w:rsidRPr="003F27AA" w:rsidRDefault="003F27AA" w:rsidP="003F2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14:paraId="1DDC9572" w14:textId="77777777" w:rsidR="003F27AA" w:rsidRPr="003F27AA" w:rsidRDefault="003F27AA" w:rsidP="003F2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DEED6" w14:textId="77777777" w:rsidR="003F27AA" w:rsidRPr="003F27AA" w:rsidRDefault="003F27AA" w:rsidP="003F2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058F7" w14:textId="77777777" w:rsidR="003F27AA" w:rsidRPr="003F27AA" w:rsidRDefault="003F27AA" w:rsidP="003F27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1A81D1AD" w14:textId="77777777" w:rsidR="003F27AA" w:rsidRPr="003F27AA" w:rsidRDefault="003F27AA" w:rsidP="003F27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3F27AA" w:rsidRPr="003F27AA" w:rsidSect="00B73F26">
          <w:pgSz w:w="11907" w:h="16840"/>
          <w:pgMar w:top="1134" w:right="851" w:bottom="992" w:left="1418" w:header="709" w:footer="709" w:gutter="0"/>
          <w:cols w:space="720"/>
        </w:sectPr>
      </w:pPr>
    </w:p>
    <w:p w14:paraId="01559A71" w14:textId="77777777" w:rsidR="003F27AA" w:rsidRPr="003F27AA" w:rsidRDefault="003F27AA" w:rsidP="003F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14:paraId="4C128431" w14:textId="77777777" w:rsidR="003F27AA" w:rsidRPr="003F27AA" w:rsidRDefault="003F27AA" w:rsidP="003F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D662CE8" w14:textId="77777777" w:rsidR="003F27AA" w:rsidRPr="003F27AA" w:rsidRDefault="003F27AA" w:rsidP="003F27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6568"/>
        <w:gridCol w:w="846"/>
        <w:gridCol w:w="647"/>
        <w:gridCol w:w="789"/>
        <w:gridCol w:w="553"/>
        <w:gridCol w:w="578"/>
        <w:gridCol w:w="563"/>
        <w:gridCol w:w="573"/>
        <w:gridCol w:w="563"/>
        <w:gridCol w:w="563"/>
        <w:gridCol w:w="576"/>
        <w:gridCol w:w="789"/>
      </w:tblGrid>
      <w:tr w:rsidR="003F27AA" w:rsidRPr="003F27AA" w14:paraId="1C1F0E83" w14:textId="77777777" w:rsidTr="00B73F26">
        <w:tc>
          <w:tcPr>
            <w:tcW w:w="1098" w:type="dxa"/>
            <w:vMerge w:val="restart"/>
            <w:shd w:val="clear" w:color="auto" w:fill="auto"/>
            <w:textDirection w:val="btLr"/>
            <w:vAlign w:val="center"/>
          </w:tcPr>
          <w:p w14:paraId="53D5B52B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  <w:p w14:paraId="48941A3F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</w:p>
          <w:p w14:paraId="74BFC4BD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компетенций</w:t>
            </w:r>
          </w:p>
        </w:tc>
        <w:tc>
          <w:tcPr>
            <w:tcW w:w="6766" w:type="dxa"/>
            <w:vMerge w:val="restart"/>
            <w:shd w:val="clear" w:color="auto" w:fill="auto"/>
            <w:vAlign w:val="center"/>
          </w:tcPr>
          <w:p w14:paraId="7BEB8F67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16E94F4B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Максимальный объем</w:t>
            </w:r>
          </w:p>
          <w:p w14:paraId="0F93A0E1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нагрузки, час.</w:t>
            </w:r>
          </w:p>
        </w:tc>
        <w:tc>
          <w:tcPr>
            <w:tcW w:w="650" w:type="dxa"/>
            <w:vMerge w:val="restart"/>
            <w:shd w:val="clear" w:color="auto" w:fill="D9D9D9"/>
            <w:textDirection w:val="btLr"/>
            <w:vAlign w:val="center"/>
          </w:tcPr>
          <w:p w14:paraId="2D8F86CB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т.ч. в форме практ. подготовки</w:t>
            </w:r>
          </w:p>
        </w:tc>
        <w:tc>
          <w:tcPr>
            <w:tcW w:w="5567" w:type="dxa"/>
            <w:gridSpan w:val="9"/>
            <w:shd w:val="clear" w:color="auto" w:fill="auto"/>
            <w:vAlign w:val="center"/>
          </w:tcPr>
          <w:p w14:paraId="7632F648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F27AA" w:rsidRPr="003F27AA" w14:paraId="23A56D11" w14:textId="77777777" w:rsidTr="00B73F26">
        <w:tc>
          <w:tcPr>
            <w:tcW w:w="1098" w:type="dxa"/>
            <w:vMerge/>
            <w:shd w:val="clear" w:color="auto" w:fill="auto"/>
          </w:tcPr>
          <w:p w14:paraId="6E7C6FDC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vMerge/>
            <w:shd w:val="clear" w:color="auto" w:fill="auto"/>
          </w:tcPr>
          <w:p w14:paraId="36DC3492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38D9A360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shd w:val="clear" w:color="auto" w:fill="D9D9D9"/>
          </w:tcPr>
          <w:p w14:paraId="105D67A7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14:paraId="6A5E39F9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</w:p>
          <w:p w14:paraId="3BE2EA29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55" w:type="dxa"/>
            <w:vMerge w:val="restart"/>
            <w:shd w:val="clear" w:color="auto" w:fill="auto"/>
            <w:textDirection w:val="btLr"/>
            <w:vAlign w:val="center"/>
          </w:tcPr>
          <w:p w14:paraId="0B3E0588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14:paraId="6566F5B1" w14:textId="77777777" w:rsidR="003F27AA" w:rsidRPr="003F27AA" w:rsidRDefault="003F27AA" w:rsidP="003F27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(обяз.)</w:t>
            </w: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 w14:paraId="39EC657D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90" w:type="dxa"/>
            <w:vMerge w:val="restart"/>
            <w:shd w:val="clear" w:color="auto" w:fill="auto"/>
            <w:textDirection w:val="btLr"/>
            <w:vAlign w:val="center"/>
          </w:tcPr>
          <w:p w14:paraId="3CFE2C40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Промежут. аттест.</w:t>
            </w:r>
          </w:p>
          <w:p w14:paraId="7DF463CB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(экзамен)</w:t>
            </w:r>
          </w:p>
        </w:tc>
      </w:tr>
      <w:tr w:rsidR="003F27AA" w:rsidRPr="003F27AA" w14:paraId="0F6560E2" w14:textId="77777777" w:rsidTr="00B73F26">
        <w:trPr>
          <w:cantSplit/>
          <w:trHeight w:val="1971"/>
        </w:trPr>
        <w:tc>
          <w:tcPr>
            <w:tcW w:w="1098" w:type="dxa"/>
            <w:vMerge/>
            <w:shd w:val="clear" w:color="auto" w:fill="auto"/>
          </w:tcPr>
          <w:p w14:paraId="1C55E4A4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vMerge/>
            <w:shd w:val="clear" w:color="auto" w:fill="auto"/>
          </w:tcPr>
          <w:p w14:paraId="26313BA6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49CA2180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  <w:shd w:val="clear" w:color="auto" w:fill="D9D9D9"/>
          </w:tcPr>
          <w:p w14:paraId="6A740F4D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14:paraId="017BFB15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Merge/>
            <w:shd w:val="clear" w:color="auto" w:fill="auto"/>
          </w:tcPr>
          <w:p w14:paraId="0C5BFCA5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vMerge/>
            <w:shd w:val="clear" w:color="auto" w:fill="auto"/>
          </w:tcPr>
          <w:p w14:paraId="3FF7F945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27229B4E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уроки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</w:tcPr>
          <w:p w14:paraId="75ACC936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занятия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00B02092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занятия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14:paraId="7FDE2F91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Курсовых работ</w:t>
            </w:r>
          </w:p>
        </w:tc>
        <w:tc>
          <w:tcPr>
            <w:tcW w:w="580" w:type="dxa"/>
            <w:shd w:val="clear" w:color="auto" w:fill="auto"/>
            <w:textDirection w:val="btLr"/>
            <w:vAlign w:val="center"/>
          </w:tcPr>
          <w:p w14:paraId="09D3C62A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Диффер. зачеты</w:t>
            </w:r>
          </w:p>
        </w:tc>
        <w:tc>
          <w:tcPr>
            <w:tcW w:w="790" w:type="dxa"/>
            <w:vMerge/>
            <w:shd w:val="clear" w:color="auto" w:fill="auto"/>
            <w:vAlign w:val="center"/>
          </w:tcPr>
          <w:p w14:paraId="1C65FB46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27AA" w:rsidRPr="003F27AA" w14:paraId="57E2B7CC" w14:textId="77777777" w:rsidTr="00B73F26">
        <w:tc>
          <w:tcPr>
            <w:tcW w:w="1098" w:type="dxa"/>
            <w:shd w:val="clear" w:color="auto" w:fill="auto"/>
          </w:tcPr>
          <w:p w14:paraId="3F427746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  <w:p w14:paraId="73E6829B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6766" w:type="dxa"/>
            <w:shd w:val="clear" w:color="auto" w:fill="auto"/>
          </w:tcPr>
          <w:p w14:paraId="6D2D6DC4" w14:textId="77777777" w:rsidR="003F27AA" w:rsidRPr="003F27AA" w:rsidRDefault="003F27AA" w:rsidP="003F27A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МДК. 01.01  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02D8E2FB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0" w:type="dxa"/>
            <w:shd w:val="clear" w:color="auto" w:fill="D9D9D9"/>
            <w:vAlign w:val="center"/>
          </w:tcPr>
          <w:p w14:paraId="55886484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6C84F1AC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43383C89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F7720B8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82F2196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328632A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F711CD8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16C7B76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29C93469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6EC721E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27AA" w:rsidRPr="003F27AA" w14:paraId="3C2D4392" w14:textId="77777777" w:rsidTr="00B73F26">
        <w:tc>
          <w:tcPr>
            <w:tcW w:w="1098" w:type="dxa"/>
            <w:shd w:val="clear" w:color="auto" w:fill="auto"/>
          </w:tcPr>
          <w:p w14:paraId="2FB1F137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shd w:val="clear" w:color="auto" w:fill="auto"/>
          </w:tcPr>
          <w:p w14:paraId="587F983B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  <w:r w:rsidRPr="003F27A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3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1FFF3B0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50" w:type="dxa"/>
            <w:shd w:val="clear" w:color="auto" w:fill="D9D9D9"/>
            <w:vAlign w:val="center"/>
          </w:tcPr>
          <w:p w14:paraId="43348220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5070E1A3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58D0628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E31DB23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9B0A6CE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8FC058D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76DCE77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1A964F59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136ED1F1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D78BE67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27AA" w:rsidRPr="003F27AA" w14:paraId="64458869" w14:textId="77777777" w:rsidTr="00B73F26">
        <w:tc>
          <w:tcPr>
            <w:tcW w:w="1098" w:type="dxa"/>
            <w:shd w:val="clear" w:color="auto" w:fill="auto"/>
          </w:tcPr>
          <w:p w14:paraId="2F85FCD3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shd w:val="clear" w:color="auto" w:fill="auto"/>
          </w:tcPr>
          <w:p w14:paraId="4240FAC0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УП.01.01</w:t>
            </w:r>
            <w:r w:rsidRPr="003F27A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1E07842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14:paraId="2B725405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C0E07B3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14A4D99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3A8FABD1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4BF4479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8B29DBD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75A35F2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0AD48066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154E89B9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1062852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27AA" w:rsidRPr="003F27AA" w14:paraId="2A897374" w14:textId="77777777" w:rsidTr="00B73F26">
        <w:tc>
          <w:tcPr>
            <w:tcW w:w="1098" w:type="dxa"/>
            <w:shd w:val="clear" w:color="auto" w:fill="auto"/>
          </w:tcPr>
          <w:p w14:paraId="5A8F0DF1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shd w:val="clear" w:color="auto" w:fill="auto"/>
          </w:tcPr>
          <w:p w14:paraId="3D16CE23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ПП.01.01</w:t>
            </w:r>
            <w:r w:rsidRPr="003F27A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2EEEEAA9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shd w:val="clear" w:color="auto" w:fill="D9D9D9"/>
            <w:vAlign w:val="center"/>
          </w:tcPr>
          <w:p w14:paraId="1EAD15FC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1312E0D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06C089D5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3747371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57D7F55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A8AAC14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4F8710E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A15EE3E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7661974A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8F5D8C3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27AA" w:rsidRPr="003F27AA" w14:paraId="4482C3D3" w14:textId="77777777" w:rsidTr="00B73F26">
        <w:tc>
          <w:tcPr>
            <w:tcW w:w="1098" w:type="dxa"/>
            <w:shd w:val="clear" w:color="auto" w:fill="auto"/>
          </w:tcPr>
          <w:p w14:paraId="761EEEF9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shd w:val="clear" w:color="auto" w:fill="auto"/>
          </w:tcPr>
          <w:p w14:paraId="1BC2AB63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ПM.01.ЭК</w:t>
            </w:r>
            <w:r w:rsidRPr="003F27A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по модулю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635C238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shd w:val="clear" w:color="auto" w:fill="D9D9D9"/>
            <w:vAlign w:val="center"/>
          </w:tcPr>
          <w:p w14:paraId="27689C3D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733E84FB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4080938F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1FA9B0E3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BF3C96F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6283806A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69E23B38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2706D5F2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4C4A6F64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EA03E4C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27AA" w:rsidRPr="003F27AA" w14:paraId="1A85BDE9" w14:textId="77777777" w:rsidTr="00B73F26">
        <w:tc>
          <w:tcPr>
            <w:tcW w:w="1098" w:type="dxa"/>
            <w:shd w:val="clear" w:color="auto" w:fill="auto"/>
          </w:tcPr>
          <w:p w14:paraId="679F43CD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6" w:type="dxa"/>
            <w:shd w:val="clear" w:color="auto" w:fill="auto"/>
          </w:tcPr>
          <w:p w14:paraId="63F8FA9E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ПМ.01</w:t>
            </w:r>
            <w:r w:rsidRPr="003F27A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ассортимента.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1B375DC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50" w:type="dxa"/>
            <w:shd w:val="clear" w:color="auto" w:fill="D9D9D9"/>
            <w:vAlign w:val="center"/>
          </w:tcPr>
          <w:p w14:paraId="3CBD596E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471CA900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18C4F40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EC91374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6" w:type="dxa"/>
            <w:shd w:val="clear" w:color="auto" w:fill="auto"/>
          </w:tcPr>
          <w:p w14:paraId="32FC34BD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10800A35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6" w:type="dxa"/>
            <w:shd w:val="clear" w:color="auto" w:fill="auto"/>
          </w:tcPr>
          <w:p w14:paraId="1B145B0A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6F5428E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A073D12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42BE9C34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14:paraId="257B475E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056D97C6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58644A5D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</w:tbl>
    <w:p w14:paraId="17D34B3E" w14:textId="77777777" w:rsidR="003F27AA" w:rsidRPr="003F27AA" w:rsidRDefault="003F27AA" w:rsidP="003F27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FA5AD3" w14:textId="77777777" w:rsidR="003F27AA" w:rsidRPr="003F27AA" w:rsidRDefault="003F27AA" w:rsidP="003F27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7B0733" w14:textId="77777777" w:rsidR="003F27AA" w:rsidRPr="003F27AA" w:rsidRDefault="003F27AA" w:rsidP="003F27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D0125C" w14:textId="77777777" w:rsidR="003F27AA" w:rsidRPr="003F27AA" w:rsidRDefault="003F27AA" w:rsidP="003F27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5D1D4D" w14:textId="77777777" w:rsidR="003F27AA" w:rsidRPr="003F27AA" w:rsidRDefault="003F27AA" w:rsidP="003F27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9F08F" w14:textId="77777777" w:rsidR="003F27AA" w:rsidRPr="003F27AA" w:rsidRDefault="003F27AA" w:rsidP="003F27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41CE72C5" w14:textId="77777777" w:rsidR="003F27AA" w:rsidRPr="003F27AA" w:rsidRDefault="003F27AA" w:rsidP="003F2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профессионального модуля (ПМ)</w:t>
      </w:r>
    </w:p>
    <w:p w14:paraId="2815BAB9" w14:textId="77777777" w:rsidR="003F27AA" w:rsidRPr="003F27AA" w:rsidRDefault="003F27AA" w:rsidP="003F2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271"/>
        <w:gridCol w:w="8936"/>
        <w:gridCol w:w="2733"/>
      </w:tblGrid>
      <w:tr w:rsidR="003F27AA" w:rsidRPr="003F27AA" w14:paraId="57D490B3" w14:textId="77777777" w:rsidTr="00B73F26">
        <w:tc>
          <w:tcPr>
            <w:tcW w:w="941" w:type="pct"/>
            <w:vAlign w:val="center"/>
          </w:tcPr>
          <w:p w14:paraId="64A905CD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30" w:type="pct"/>
            <w:gridSpan w:val="2"/>
            <w:vAlign w:val="center"/>
          </w:tcPr>
          <w:p w14:paraId="435064F6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</w:t>
            </w:r>
          </w:p>
          <w:p w14:paraId="7E3E02E3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лабораторные работы и практические занятия, самостоятельная работа обучающихся</w:t>
            </w:r>
          </w:p>
        </w:tc>
        <w:tc>
          <w:tcPr>
            <w:tcW w:w="929" w:type="pct"/>
            <w:vAlign w:val="center"/>
          </w:tcPr>
          <w:p w14:paraId="2C01B048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3F27AA" w:rsidRPr="003F27AA" w14:paraId="2027B6A6" w14:textId="77777777" w:rsidTr="00B73F26">
        <w:tc>
          <w:tcPr>
            <w:tcW w:w="941" w:type="pct"/>
          </w:tcPr>
          <w:p w14:paraId="10BFF501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0" w:type="pct"/>
            <w:gridSpan w:val="2"/>
          </w:tcPr>
          <w:p w14:paraId="2F26CFE7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pct"/>
            <w:vAlign w:val="center"/>
          </w:tcPr>
          <w:p w14:paraId="7F028EA8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3F27AA" w:rsidRPr="003F27AA" w14:paraId="67C18538" w14:textId="77777777" w:rsidTr="00B73F26">
        <w:tc>
          <w:tcPr>
            <w:tcW w:w="5000" w:type="pct"/>
            <w:gridSpan w:val="4"/>
          </w:tcPr>
          <w:p w14:paraId="2E96BC46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Семестр</w:t>
            </w:r>
          </w:p>
        </w:tc>
      </w:tr>
      <w:tr w:rsidR="003F27AA" w:rsidRPr="003F27AA" w14:paraId="5F4A0210" w14:textId="77777777" w:rsidTr="00B73F26">
        <w:trPr>
          <w:trHeight w:val="508"/>
        </w:trPr>
        <w:tc>
          <w:tcPr>
            <w:tcW w:w="4071" w:type="pct"/>
            <w:gridSpan w:val="3"/>
          </w:tcPr>
          <w:p w14:paraId="0620B39A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модуля 1. </w:t>
            </w:r>
          </w:p>
          <w:p w14:paraId="2F96D0E5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Процессов обработки сырья, приготовления и подготовки к реализации полуфабрикатов для блюд, кулинарных изделий разнообразного ассортимента </w:t>
            </w:r>
          </w:p>
        </w:tc>
        <w:tc>
          <w:tcPr>
            <w:tcW w:w="929" w:type="pct"/>
            <w:vAlign w:val="center"/>
          </w:tcPr>
          <w:p w14:paraId="47D8B2A3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</w:tr>
      <w:tr w:rsidR="003F27AA" w:rsidRPr="003F27AA" w14:paraId="050DB5E5" w14:textId="77777777" w:rsidTr="00B73F26">
        <w:tc>
          <w:tcPr>
            <w:tcW w:w="4071" w:type="pct"/>
            <w:gridSpan w:val="3"/>
          </w:tcPr>
          <w:p w14:paraId="353DFA67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МДК. 01.01. </w:t>
            </w:r>
          </w:p>
          <w:p w14:paraId="25BC0C0C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приготовления, подготовки к реализации и хранения кулинарных полуфабрикатов </w:t>
            </w:r>
          </w:p>
        </w:tc>
        <w:tc>
          <w:tcPr>
            <w:tcW w:w="929" w:type="pct"/>
            <w:vAlign w:val="center"/>
          </w:tcPr>
          <w:p w14:paraId="3A26FEE7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</w:p>
        </w:tc>
      </w:tr>
      <w:tr w:rsidR="003F27AA" w:rsidRPr="003F27AA" w14:paraId="2C59A86E" w14:textId="77777777" w:rsidTr="00B73F26">
        <w:trPr>
          <w:trHeight w:val="267"/>
        </w:trPr>
        <w:tc>
          <w:tcPr>
            <w:tcW w:w="941" w:type="pct"/>
            <w:vMerge w:val="restart"/>
          </w:tcPr>
          <w:p w14:paraId="7A07BAB9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1.1.</w:t>
            </w:r>
          </w:p>
          <w:p w14:paraId="159355AD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Характеристика процессов обработки сырья, приготовления подготовки к реализации полуфабрикатов из них</w:t>
            </w:r>
          </w:p>
        </w:tc>
        <w:tc>
          <w:tcPr>
            <w:tcW w:w="3130" w:type="pct"/>
            <w:gridSpan w:val="2"/>
          </w:tcPr>
          <w:p w14:paraId="504A9B19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29" w:type="pct"/>
            <w:vMerge w:val="restart"/>
            <w:vAlign w:val="center"/>
          </w:tcPr>
          <w:p w14:paraId="592CF256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F27AA" w:rsidRPr="003F27AA" w14:paraId="442E4E7C" w14:textId="77777777" w:rsidTr="00B73F26">
        <w:trPr>
          <w:trHeight w:val="285"/>
        </w:trPr>
        <w:tc>
          <w:tcPr>
            <w:tcW w:w="941" w:type="pct"/>
            <w:vMerge/>
          </w:tcPr>
          <w:p w14:paraId="069F5FFA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2B31AF65" w14:textId="77777777" w:rsidR="003F27AA" w:rsidRPr="003F27AA" w:rsidRDefault="003F27AA" w:rsidP="003F27A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Технологический цикл обработки сырья и приготовления полуфабрикатов из него. Последовательность, характеристика  этапов.</w:t>
            </w:r>
          </w:p>
        </w:tc>
        <w:tc>
          <w:tcPr>
            <w:tcW w:w="929" w:type="pct"/>
            <w:vMerge/>
            <w:vAlign w:val="center"/>
          </w:tcPr>
          <w:p w14:paraId="2C228AA9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0793701A" w14:textId="77777777" w:rsidTr="00B73F26">
        <w:trPr>
          <w:trHeight w:val="134"/>
        </w:trPr>
        <w:tc>
          <w:tcPr>
            <w:tcW w:w="941" w:type="pct"/>
            <w:vMerge/>
          </w:tcPr>
          <w:p w14:paraId="3F85C3C3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09B3EC15" w14:textId="77777777" w:rsidR="003F27AA" w:rsidRPr="003F27AA" w:rsidRDefault="003F27AA" w:rsidP="003F27AA">
            <w:pPr>
              <w:numPr>
                <w:ilvl w:val="0"/>
                <w:numId w:val="8"/>
              </w:numPr>
              <w:spacing w:after="0" w:line="240" w:lineRule="auto"/>
              <w:ind w:left="425" w:hanging="3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Классификация, характеристика способов кулинарной обработки сырья, приготовления полуфабрикатов из него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требований к процедурам обеспечения безопасности и качества продукции на основе принципов ХАССП и требований СанПиН (последовательность и поточность технологических операций, определение «контрольных точек» - контролируемых этапов технологических операций, контроль качества и безопасности сырья, контроль функционирования технологического оборудования, контроль качества обработанного сырья по. ГОСТ 30390-2013).</w:t>
            </w: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567485BE" w14:textId="77777777" w:rsidR="003F27AA" w:rsidRPr="003F27AA" w:rsidRDefault="003F27AA" w:rsidP="003F27AA">
            <w:pPr>
              <w:numPr>
                <w:ilvl w:val="0"/>
                <w:numId w:val="8"/>
              </w:numPr>
              <w:spacing w:after="0" w:line="240" w:lineRule="auto"/>
              <w:ind w:left="425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заявки на сырье</w:t>
            </w: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14:paraId="4F3BB8FE" w14:textId="77777777" w:rsidR="003F27AA" w:rsidRPr="003F27AA" w:rsidRDefault="003F27AA" w:rsidP="003F27A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подготовки к реализации полуфабрикатов: п</w:t>
            </w:r>
            <w:r w:rsidRPr="003F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орционирование (комплектование) обработанного сырья, полуфабрикатов из него. Упаковка на вынос или для транспортирования.</w:t>
            </w:r>
          </w:p>
          <w:p w14:paraId="4134C27D" w14:textId="77777777" w:rsidR="003F27AA" w:rsidRPr="003F27AA" w:rsidRDefault="003F27AA" w:rsidP="003F27AA">
            <w:pPr>
              <w:numPr>
                <w:ilvl w:val="0"/>
                <w:numId w:val="8"/>
              </w:numPr>
              <w:spacing w:after="0" w:line="240" w:lineRule="auto"/>
              <w:ind w:left="425" w:hanging="35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ведения расчетов с потребителем при отпуске полуфабрикатов на вынос</w:t>
            </w:r>
          </w:p>
        </w:tc>
        <w:tc>
          <w:tcPr>
            <w:tcW w:w="929" w:type="pct"/>
            <w:vMerge/>
            <w:vAlign w:val="center"/>
          </w:tcPr>
          <w:p w14:paraId="20160390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442A4DDA" w14:textId="77777777" w:rsidTr="00B73F26">
        <w:trPr>
          <w:trHeight w:val="275"/>
        </w:trPr>
        <w:tc>
          <w:tcPr>
            <w:tcW w:w="941" w:type="pct"/>
            <w:vMerge/>
          </w:tcPr>
          <w:p w14:paraId="3E403F2E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41C4A838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  практических занятий и лабораторных работ </w:t>
            </w:r>
          </w:p>
        </w:tc>
        <w:tc>
          <w:tcPr>
            <w:tcW w:w="929" w:type="pct"/>
            <w:vAlign w:val="center"/>
          </w:tcPr>
          <w:p w14:paraId="30764463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F27AA" w:rsidRPr="003F27AA" w14:paraId="6FC12CD6" w14:textId="77777777" w:rsidTr="00B73F26">
        <w:trPr>
          <w:trHeight w:val="265"/>
        </w:trPr>
        <w:tc>
          <w:tcPr>
            <w:tcW w:w="941" w:type="pct"/>
            <w:vMerge/>
          </w:tcPr>
          <w:p w14:paraId="25F96D67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6CE6CDA6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занятие№1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заявки на сырье</w:t>
            </w:r>
          </w:p>
        </w:tc>
        <w:tc>
          <w:tcPr>
            <w:tcW w:w="929" w:type="pct"/>
            <w:vAlign w:val="center"/>
          </w:tcPr>
          <w:p w14:paraId="6D6C5336" w14:textId="77777777" w:rsidR="003F27AA" w:rsidRPr="00B73F26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3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F27AA" w:rsidRPr="003F27AA" w14:paraId="7F6C9FD4" w14:textId="77777777" w:rsidTr="00B73F26">
        <w:trPr>
          <w:trHeight w:val="129"/>
        </w:trPr>
        <w:tc>
          <w:tcPr>
            <w:tcW w:w="941" w:type="pct"/>
            <w:vMerge w:val="restart"/>
          </w:tcPr>
          <w:p w14:paraId="60E1EF13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Тема 1.2. </w:t>
            </w:r>
          </w:p>
          <w:p w14:paraId="569D83F1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и техническое оснащение работ по обработке овощей и грибов</w:t>
            </w:r>
          </w:p>
          <w:p w14:paraId="73DB9ECC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4B67E7AD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29" w:type="pct"/>
            <w:vMerge w:val="restart"/>
            <w:vAlign w:val="center"/>
          </w:tcPr>
          <w:p w14:paraId="6C2FC384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F27AA" w:rsidRPr="003F27AA" w14:paraId="3EF952B7" w14:textId="77777777" w:rsidTr="00B73F26">
        <w:tc>
          <w:tcPr>
            <w:tcW w:w="941" w:type="pct"/>
            <w:vMerge/>
          </w:tcPr>
          <w:p w14:paraId="053C720B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7AEFC45E" w14:textId="77777777" w:rsidR="003F27AA" w:rsidRPr="003F27AA" w:rsidRDefault="003F27AA" w:rsidP="003F27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в овощном цехе (зоне кухни ресторана) по обработке овощей. Организация процесса механической кулинарной обработки, нарезки овощей и грибов. 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</w:tc>
        <w:tc>
          <w:tcPr>
            <w:tcW w:w="929" w:type="pct"/>
            <w:vMerge/>
            <w:vAlign w:val="center"/>
          </w:tcPr>
          <w:p w14:paraId="5B4D4913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4829FF86" w14:textId="77777777" w:rsidTr="00B73F26">
        <w:tc>
          <w:tcPr>
            <w:tcW w:w="941" w:type="pct"/>
            <w:vMerge/>
          </w:tcPr>
          <w:p w14:paraId="7DE71722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256F7FB2" w14:textId="77777777" w:rsidR="003F27AA" w:rsidRPr="003F27AA" w:rsidRDefault="003F27AA" w:rsidP="003F27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и нарезки различных видов овощей и грибов в том числе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</w:rPr>
              <w:t>экзотических и редких видов</w:t>
            </w: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14:paraId="41828B62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3DE68D0B" w14:textId="77777777" w:rsidTr="00B73F26">
        <w:tc>
          <w:tcPr>
            <w:tcW w:w="941" w:type="pct"/>
            <w:vMerge/>
          </w:tcPr>
          <w:p w14:paraId="0E3C981E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45A4619C" w14:textId="77777777" w:rsidR="003F27AA" w:rsidRPr="003F27AA" w:rsidRDefault="003F27AA" w:rsidP="003F27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 хранения обработанных овощей и грибов в охлажденном, замороженном, вакуумированном виде</w:t>
            </w:r>
          </w:p>
        </w:tc>
        <w:tc>
          <w:tcPr>
            <w:tcW w:w="929" w:type="pct"/>
            <w:vMerge/>
            <w:vAlign w:val="center"/>
          </w:tcPr>
          <w:p w14:paraId="4E4165AD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12B3998D" w14:textId="77777777" w:rsidTr="00B73F26">
        <w:tc>
          <w:tcPr>
            <w:tcW w:w="941" w:type="pct"/>
            <w:vMerge/>
          </w:tcPr>
          <w:p w14:paraId="50BDA7C0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16D958E7" w14:textId="77777777" w:rsidR="003F27AA" w:rsidRPr="003F27AA" w:rsidRDefault="003F27AA" w:rsidP="003F27A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929" w:type="pct"/>
            <w:vMerge/>
            <w:vAlign w:val="center"/>
          </w:tcPr>
          <w:p w14:paraId="2B345BD4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5C945E91" w14:textId="77777777" w:rsidTr="00B73F26">
        <w:tc>
          <w:tcPr>
            <w:tcW w:w="941" w:type="pct"/>
            <w:vMerge/>
          </w:tcPr>
          <w:p w14:paraId="0F167F48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6D1DA473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  практических занятий и лабораторных работ </w:t>
            </w:r>
          </w:p>
        </w:tc>
        <w:tc>
          <w:tcPr>
            <w:tcW w:w="929" w:type="pct"/>
            <w:vAlign w:val="center"/>
          </w:tcPr>
          <w:p w14:paraId="253AD1EE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F27AA" w:rsidRPr="003F27AA" w14:paraId="7E287775" w14:textId="77777777" w:rsidTr="00B73F26">
        <w:tc>
          <w:tcPr>
            <w:tcW w:w="941" w:type="pct"/>
            <w:vMerge/>
          </w:tcPr>
          <w:p w14:paraId="42FCC8FA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76B6F2A9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занятие№2.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организации рабочего места повара по обработке, нарезке овощей и грибов. Тренинг по отработке безопасных приемов эксплуатации механического оборудования в процессе обработки, нарезки овощей и грибов (картофелеочистительной машины, овощерезки)</w:t>
            </w:r>
          </w:p>
        </w:tc>
        <w:tc>
          <w:tcPr>
            <w:tcW w:w="929" w:type="pct"/>
            <w:vAlign w:val="center"/>
          </w:tcPr>
          <w:p w14:paraId="63884769" w14:textId="77777777" w:rsidR="003F27AA" w:rsidRPr="00B73F26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3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F27AA" w:rsidRPr="003F27AA" w14:paraId="03F440AF" w14:textId="77777777" w:rsidTr="00B73F26">
        <w:tc>
          <w:tcPr>
            <w:tcW w:w="941" w:type="pct"/>
            <w:vMerge w:val="restart"/>
          </w:tcPr>
          <w:p w14:paraId="717BCE6B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1.3. </w:t>
            </w:r>
          </w:p>
          <w:p w14:paraId="35AAD615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и техническое оснащение работ по обработкерыбы и нерыбного водного сырья, приготовлению полуфабрикатов из них</w:t>
            </w:r>
          </w:p>
        </w:tc>
        <w:tc>
          <w:tcPr>
            <w:tcW w:w="3130" w:type="pct"/>
            <w:gridSpan w:val="2"/>
          </w:tcPr>
          <w:p w14:paraId="75E3BD2A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29" w:type="pct"/>
            <w:vMerge w:val="restart"/>
            <w:vAlign w:val="center"/>
          </w:tcPr>
          <w:p w14:paraId="3CDCF6C9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F27AA" w:rsidRPr="003F27AA" w14:paraId="6948B715" w14:textId="77777777" w:rsidTr="00B73F26">
        <w:tc>
          <w:tcPr>
            <w:tcW w:w="941" w:type="pct"/>
            <w:vMerge/>
          </w:tcPr>
          <w:p w14:paraId="4C622DE0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6D86BBF8" w14:textId="77777777" w:rsidR="003F27AA" w:rsidRPr="003F27AA" w:rsidRDefault="003F27AA" w:rsidP="003F27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механической кулинарной обработки рыбы, нерыбного водного сырья, приготовления полуфабрикатов из них. Требования к организации рабочих мест. Правила безопасной организации работ.</w:t>
            </w:r>
          </w:p>
        </w:tc>
        <w:tc>
          <w:tcPr>
            <w:tcW w:w="929" w:type="pct"/>
            <w:vMerge/>
            <w:vAlign w:val="center"/>
          </w:tcPr>
          <w:p w14:paraId="64E611E0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3F1150A0" w14:textId="77777777" w:rsidTr="00B73F26">
        <w:tc>
          <w:tcPr>
            <w:tcW w:w="941" w:type="pct"/>
            <w:vMerge/>
          </w:tcPr>
          <w:p w14:paraId="25A4925F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35901603" w14:textId="77777777" w:rsidR="003F27AA" w:rsidRPr="003F27AA" w:rsidRDefault="003F27AA" w:rsidP="003F27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рыбы, нерыбного водного сырья и приготовления полуфабрикатов из них. </w:t>
            </w:r>
          </w:p>
        </w:tc>
        <w:tc>
          <w:tcPr>
            <w:tcW w:w="929" w:type="pct"/>
            <w:vMerge/>
            <w:vAlign w:val="center"/>
          </w:tcPr>
          <w:p w14:paraId="73A94036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320E0C00" w14:textId="77777777" w:rsidTr="00B73F26">
        <w:tc>
          <w:tcPr>
            <w:tcW w:w="941" w:type="pct"/>
            <w:vMerge/>
          </w:tcPr>
          <w:p w14:paraId="164EF174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6D91B51F" w14:textId="77777777" w:rsidR="003F27AA" w:rsidRPr="003F27AA" w:rsidRDefault="003F27AA" w:rsidP="003F27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хранения обработанной рыбы, нерыбного водного сырья в охлажденном, замороженном, вакуумированном виде.</w:t>
            </w:r>
          </w:p>
        </w:tc>
        <w:tc>
          <w:tcPr>
            <w:tcW w:w="929" w:type="pct"/>
            <w:vMerge/>
            <w:vAlign w:val="center"/>
          </w:tcPr>
          <w:p w14:paraId="09DE5921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5EE88758" w14:textId="77777777" w:rsidTr="00B73F26">
        <w:trPr>
          <w:trHeight w:val="601"/>
        </w:trPr>
        <w:tc>
          <w:tcPr>
            <w:tcW w:w="941" w:type="pct"/>
            <w:vMerge/>
          </w:tcPr>
          <w:p w14:paraId="5FEF1AA3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72DDD9B8" w14:textId="77777777" w:rsidR="003F27AA" w:rsidRPr="003F27AA" w:rsidRDefault="003F27AA" w:rsidP="003F27A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929" w:type="pct"/>
            <w:vMerge/>
            <w:vAlign w:val="center"/>
          </w:tcPr>
          <w:p w14:paraId="43F6675F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02B46CB3" w14:textId="77777777" w:rsidTr="00B73F26">
        <w:tc>
          <w:tcPr>
            <w:tcW w:w="941" w:type="pct"/>
            <w:vMerge/>
          </w:tcPr>
          <w:p w14:paraId="199D2106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3C08A5CB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 практических занятий и лабораторных работ</w:t>
            </w:r>
          </w:p>
        </w:tc>
        <w:tc>
          <w:tcPr>
            <w:tcW w:w="929" w:type="pct"/>
            <w:vAlign w:val="center"/>
          </w:tcPr>
          <w:p w14:paraId="32CD2295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F27AA" w:rsidRPr="003F27AA" w14:paraId="4A2C5626" w14:textId="77777777" w:rsidTr="00B73F26">
        <w:trPr>
          <w:trHeight w:val="418"/>
        </w:trPr>
        <w:tc>
          <w:tcPr>
            <w:tcW w:w="941" w:type="pct"/>
            <w:vMerge/>
          </w:tcPr>
          <w:p w14:paraId="5EBAB5D7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3BDED665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занятие№3. 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размещение оборудования, инвентаря, посуды для процессов обработки и приготовления полуфабрикатов из рыбы. </w:t>
            </w:r>
          </w:p>
        </w:tc>
        <w:tc>
          <w:tcPr>
            <w:tcW w:w="929" w:type="pct"/>
            <w:vAlign w:val="center"/>
          </w:tcPr>
          <w:p w14:paraId="6ED3B0A3" w14:textId="77777777" w:rsidR="003F27AA" w:rsidRPr="00B73F26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3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F27AA" w:rsidRPr="003F27AA" w14:paraId="76A9A5AA" w14:textId="77777777" w:rsidTr="00B73F26">
        <w:trPr>
          <w:trHeight w:val="418"/>
        </w:trPr>
        <w:tc>
          <w:tcPr>
            <w:tcW w:w="941" w:type="pct"/>
            <w:vMerge/>
          </w:tcPr>
          <w:p w14:paraId="21F1D03D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54CE853B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занятие№4. 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по освоению правил безопасной эксплуатации рыбоочистительной машины, ручной рыбочистки</w:t>
            </w:r>
          </w:p>
        </w:tc>
        <w:tc>
          <w:tcPr>
            <w:tcW w:w="929" w:type="pct"/>
            <w:vAlign w:val="center"/>
          </w:tcPr>
          <w:p w14:paraId="11DA16CE" w14:textId="77777777" w:rsidR="003F27AA" w:rsidRPr="00B73F26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3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F27AA" w:rsidRPr="003F27AA" w14:paraId="41D61BAE" w14:textId="77777777" w:rsidTr="00B73F26">
        <w:tc>
          <w:tcPr>
            <w:tcW w:w="941" w:type="pct"/>
            <w:vMerge w:val="restart"/>
          </w:tcPr>
          <w:p w14:paraId="654559E0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1.4. </w:t>
            </w:r>
          </w:p>
          <w:p w14:paraId="3095CE9A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и техническое оснащение работ по обработке мясных продуктов, домашней птицы, дичи, кролика, приготовления полуфабрикатов из них</w:t>
            </w:r>
          </w:p>
        </w:tc>
        <w:tc>
          <w:tcPr>
            <w:tcW w:w="3130" w:type="pct"/>
            <w:gridSpan w:val="2"/>
          </w:tcPr>
          <w:p w14:paraId="7E23B6D1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29" w:type="pct"/>
            <w:vMerge w:val="restart"/>
            <w:vAlign w:val="center"/>
          </w:tcPr>
          <w:p w14:paraId="3B297E11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F27AA" w:rsidRPr="003F27AA" w14:paraId="496C7386" w14:textId="77777777" w:rsidTr="00B73F26">
        <w:tc>
          <w:tcPr>
            <w:tcW w:w="941" w:type="pct"/>
            <w:vMerge/>
          </w:tcPr>
          <w:p w14:paraId="4DF0C351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2881E3DA" w14:textId="77777777" w:rsidR="003F27AA" w:rsidRPr="003F27AA" w:rsidRDefault="003F27AA" w:rsidP="003F27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механической кулинарной обработки мясных продуктов, домашней птицы, дичи, кролика, приготовления полуфабрикатов из них. Требования к организации рабочих мест. Правила безопасной организации работ</w:t>
            </w:r>
          </w:p>
        </w:tc>
        <w:tc>
          <w:tcPr>
            <w:tcW w:w="929" w:type="pct"/>
            <w:vMerge/>
            <w:vAlign w:val="center"/>
          </w:tcPr>
          <w:p w14:paraId="1A0EEB7A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15282304" w14:textId="77777777" w:rsidTr="00B73F26">
        <w:tc>
          <w:tcPr>
            <w:tcW w:w="941" w:type="pct"/>
            <w:vMerge/>
          </w:tcPr>
          <w:p w14:paraId="6098AB1A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5BE8F2F7" w14:textId="77777777" w:rsidR="003F27AA" w:rsidRPr="003F27AA" w:rsidRDefault="003F27AA" w:rsidP="003F27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продуктов, домашней птицы, дичи, кролика и приготовления полуфабрикатов из них</w:t>
            </w:r>
          </w:p>
        </w:tc>
        <w:tc>
          <w:tcPr>
            <w:tcW w:w="929" w:type="pct"/>
            <w:vMerge/>
            <w:vAlign w:val="center"/>
          </w:tcPr>
          <w:p w14:paraId="12BDC480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34783801" w14:textId="77777777" w:rsidTr="00B73F26">
        <w:tc>
          <w:tcPr>
            <w:tcW w:w="941" w:type="pct"/>
            <w:vMerge/>
          </w:tcPr>
          <w:p w14:paraId="3FD412FD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45E95923" w14:textId="77777777" w:rsidR="003F27AA" w:rsidRPr="003F27AA" w:rsidRDefault="003F27AA" w:rsidP="003F27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хранения обработанных мясных продуктов, домашней птицы, дичи, кролика, полуфабрикатов из них в охлажденном, замороженном, вакуумированном виде</w:t>
            </w:r>
          </w:p>
        </w:tc>
        <w:tc>
          <w:tcPr>
            <w:tcW w:w="929" w:type="pct"/>
            <w:vMerge/>
            <w:vAlign w:val="center"/>
          </w:tcPr>
          <w:p w14:paraId="240D7CC4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07D9CE7B" w14:textId="77777777" w:rsidTr="00B73F26">
        <w:tc>
          <w:tcPr>
            <w:tcW w:w="941" w:type="pct"/>
            <w:vMerge/>
          </w:tcPr>
          <w:p w14:paraId="03095F2D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1994E88A" w14:textId="77777777" w:rsidR="003F27AA" w:rsidRPr="003F27AA" w:rsidRDefault="003F27AA" w:rsidP="003F27A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929" w:type="pct"/>
            <w:vMerge/>
            <w:vAlign w:val="center"/>
          </w:tcPr>
          <w:p w14:paraId="00A9A98A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40B79C15" w14:textId="77777777" w:rsidTr="00B73F26">
        <w:tc>
          <w:tcPr>
            <w:tcW w:w="941" w:type="pct"/>
            <w:vMerge/>
          </w:tcPr>
          <w:p w14:paraId="49D2F2C4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3CB82361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 практических занятий и лабораторных работ</w:t>
            </w:r>
          </w:p>
        </w:tc>
        <w:tc>
          <w:tcPr>
            <w:tcW w:w="929" w:type="pct"/>
            <w:vAlign w:val="center"/>
          </w:tcPr>
          <w:p w14:paraId="7F321E0C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F27AA" w:rsidRPr="003F27AA" w14:paraId="37F4F3C4" w14:textId="77777777" w:rsidTr="00B73F26">
        <w:tc>
          <w:tcPr>
            <w:tcW w:w="941" w:type="pct"/>
            <w:vMerge/>
          </w:tcPr>
          <w:p w14:paraId="5EEBB6DB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13D2D89C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занятие№5. 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 по обработке мясных продуктов, домашней птицы, дичи, кролика и хранению полуфабрикатов из котлетной массы.</w:t>
            </w:r>
          </w:p>
        </w:tc>
        <w:tc>
          <w:tcPr>
            <w:tcW w:w="929" w:type="pct"/>
            <w:vAlign w:val="center"/>
          </w:tcPr>
          <w:p w14:paraId="1ACCA57A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F27AA" w:rsidRPr="003F27AA" w14:paraId="627DF28F" w14:textId="77777777" w:rsidTr="00B73F26">
        <w:tc>
          <w:tcPr>
            <w:tcW w:w="941" w:type="pct"/>
            <w:vMerge/>
          </w:tcPr>
          <w:p w14:paraId="4B3873C1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4FBD8CE0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Практическое занятие№6.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практических приемов безопасной эксплуатации электромясорубки, куттера</w:t>
            </w:r>
          </w:p>
        </w:tc>
        <w:tc>
          <w:tcPr>
            <w:tcW w:w="929" w:type="pct"/>
            <w:vAlign w:val="center"/>
          </w:tcPr>
          <w:p w14:paraId="35D25E71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F27AA" w:rsidRPr="003F27AA" w14:paraId="278B4BFF" w14:textId="77777777" w:rsidTr="00B73F26">
        <w:tc>
          <w:tcPr>
            <w:tcW w:w="941" w:type="pct"/>
          </w:tcPr>
          <w:p w14:paraId="14CF4C2A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30" w:type="pct"/>
            <w:gridSpan w:val="2"/>
          </w:tcPr>
          <w:p w14:paraId="6FA9B688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29" w:type="pct"/>
            <w:vAlign w:val="center"/>
          </w:tcPr>
          <w:p w14:paraId="5CCC5FFD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F27AA" w:rsidRPr="003F27AA" w14:paraId="577BC9B4" w14:textId="77777777" w:rsidTr="00B73F26">
        <w:tc>
          <w:tcPr>
            <w:tcW w:w="4071" w:type="pct"/>
            <w:gridSpan w:val="3"/>
          </w:tcPr>
          <w:p w14:paraId="25EF3C5F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№1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65EBCDF8" w14:textId="77777777" w:rsidR="003F27AA" w:rsidRPr="003F27AA" w:rsidRDefault="003F27AA" w:rsidP="003F27A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№2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14:paraId="22498B8C" w14:textId="77777777" w:rsidR="003F27AA" w:rsidRPr="003F27AA" w:rsidRDefault="003F27AA" w:rsidP="003F27A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№3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7A7B3546" w14:textId="77777777" w:rsidR="003F27AA" w:rsidRPr="003F27AA" w:rsidRDefault="003F27AA" w:rsidP="003F27A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№4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схем, таблиц, последовательностей действий, проведение сравнительного анализа характеристик различных видов технологического оборудования. </w:t>
            </w:r>
          </w:p>
          <w:p w14:paraId="63B7C034" w14:textId="77777777" w:rsidR="003F27AA" w:rsidRPr="003F27AA" w:rsidRDefault="003F27AA" w:rsidP="003F27A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№5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способах их безопасной эксплуатации, правилах ухода за ними и подготовка сообщений и презентаций. </w:t>
            </w:r>
          </w:p>
          <w:p w14:paraId="1B557BCF" w14:textId="77777777" w:rsidR="003F27AA" w:rsidRPr="003F27AA" w:rsidRDefault="003F27AA" w:rsidP="003F27A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Самостоятельная работа №6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14:paraId="397B83C6" w14:textId="77777777" w:rsidR="003F27AA" w:rsidRPr="003F27AA" w:rsidRDefault="003F27AA" w:rsidP="003F27A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№7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производственных ситуаций, решение производственных задач по организации рабочих мест.  Подготовка компьютерных презентаций по темам раздела.</w:t>
            </w:r>
          </w:p>
        </w:tc>
        <w:tc>
          <w:tcPr>
            <w:tcW w:w="929" w:type="pct"/>
            <w:vAlign w:val="center"/>
          </w:tcPr>
          <w:p w14:paraId="527B1906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3F27AA" w:rsidRPr="003F27AA" w14:paraId="11633224" w14:textId="77777777" w:rsidTr="00B73F26">
        <w:tc>
          <w:tcPr>
            <w:tcW w:w="4071" w:type="pct"/>
            <w:gridSpan w:val="3"/>
          </w:tcPr>
          <w:p w14:paraId="42F5E604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модуля 2. </w:t>
            </w:r>
          </w:p>
          <w:p w14:paraId="6E86094F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сырья и приготовление полуфабрикатов из него</w:t>
            </w:r>
          </w:p>
        </w:tc>
        <w:tc>
          <w:tcPr>
            <w:tcW w:w="929" w:type="pct"/>
            <w:vAlign w:val="center"/>
          </w:tcPr>
          <w:p w14:paraId="271FFE15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</w:t>
            </w:r>
          </w:p>
        </w:tc>
      </w:tr>
      <w:tr w:rsidR="003F27AA" w:rsidRPr="003F27AA" w14:paraId="4A6282A1" w14:textId="77777777" w:rsidTr="00B73F26">
        <w:tc>
          <w:tcPr>
            <w:tcW w:w="4071" w:type="pct"/>
            <w:gridSpan w:val="3"/>
          </w:tcPr>
          <w:p w14:paraId="25873FA2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МДК 01.02.  </w:t>
            </w:r>
            <w:r w:rsidRPr="003F27A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color="008000"/>
                <w:lang w:eastAsia="ru-RU"/>
              </w:rPr>
              <w:t xml:space="preserve">Процессы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приготовления,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u w:color="FF0000"/>
                <w:lang w:eastAsia="ru-RU"/>
              </w:rPr>
              <w:t>подготовки к реализации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кулинарных полуфабрикатов</w:t>
            </w:r>
          </w:p>
        </w:tc>
        <w:tc>
          <w:tcPr>
            <w:tcW w:w="929" w:type="pct"/>
            <w:vAlign w:val="center"/>
          </w:tcPr>
          <w:p w14:paraId="50A0F84D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94</w:t>
            </w:r>
          </w:p>
        </w:tc>
      </w:tr>
      <w:tr w:rsidR="003F27AA" w:rsidRPr="003F27AA" w14:paraId="412F1D0E" w14:textId="77777777" w:rsidTr="00B73F26">
        <w:tc>
          <w:tcPr>
            <w:tcW w:w="1033" w:type="pct"/>
            <w:gridSpan w:val="2"/>
            <w:vMerge w:val="restart"/>
          </w:tcPr>
          <w:p w14:paraId="403A4077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2.1</w:t>
            </w:r>
          </w:p>
          <w:p w14:paraId="15C7F73D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Обработка, нарезка, формовка овощей и грибов</w:t>
            </w:r>
          </w:p>
        </w:tc>
        <w:tc>
          <w:tcPr>
            <w:tcW w:w="3038" w:type="pct"/>
          </w:tcPr>
          <w:p w14:paraId="3364A91E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29" w:type="pct"/>
            <w:vMerge w:val="restart"/>
            <w:vAlign w:val="center"/>
          </w:tcPr>
          <w:p w14:paraId="37B8A217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3F27AA" w:rsidRPr="003F27AA" w14:paraId="7D4F26B4" w14:textId="77777777" w:rsidTr="00B73F26">
        <w:tc>
          <w:tcPr>
            <w:tcW w:w="1033" w:type="pct"/>
            <w:gridSpan w:val="2"/>
            <w:vMerge/>
          </w:tcPr>
          <w:p w14:paraId="477A6D9D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3ECBFD79" w14:textId="77777777" w:rsidR="003F27AA" w:rsidRPr="003F27AA" w:rsidRDefault="003F27AA" w:rsidP="003F27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традиционных видов овощей.</w:t>
            </w:r>
          </w:p>
          <w:p w14:paraId="32C7D1D7" w14:textId="77777777" w:rsidR="003F27AA" w:rsidRPr="003F27AA" w:rsidRDefault="003F27AA" w:rsidP="003F27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Классификация, ассортимент экзотических и редких видов овощей, грибов. Органолептическая оценка качества и безопасности овощей и грибов(Вариативная часть) </w:t>
            </w:r>
          </w:p>
        </w:tc>
        <w:tc>
          <w:tcPr>
            <w:tcW w:w="929" w:type="pct"/>
            <w:vMerge/>
            <w:vAlign w:val="center"/>
          </w:tcPr>
          <w:p w14:paraId="36C9F880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1ABF50E0" w14:textId="77777777" w:rsidTr="00B73F26">
        <w:tc>
          <w:tcPr>
            <w:tcW w:w="1033" w:type="pct"/>
            <w:gridSpan w:val="2"/>
            <w:vMerge/>
          </w:tcPr>
          <w:p w14:paraId="608CD048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151F54F7" w14:textId="77777777" w:rsidR="003F27AA" w:rsidRPr="003F27AA" w:rsidRDefault="003F27AA" w:rsidP="003F27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процесс механической кулинарной обработки, нарезки клубнеплодов, корнеплодов, капустных, луковых, плодовых, салатно-шпинатных овощей, зелени, грибов. Формы нарезки, кулинарное назначение. </w:t>
            </w:r>
          </w:p>
          <w:p w14:paraId="6E0B5667" w14:textId="77777777" w:rsidR="003F27AA" w:rsidRPr="003F27AA" w:rsidRDefault="003F27AA" w:rsidP="003F27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Международные наименования форм нарезки. Подготовка овощей и грибов к фаршированию, способы минимизации отходов при обработке и нарезке.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Вариативная часть)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Предохранение от потемнения обработанного картофеля, грибов. Удаление излишней горечи у некоторых видов овощей и грибов. Кулинарное использование, требования к качеству обработанных овощей, плодов и грибов</w:t>
            </w:r>
          </w:p>
        </w:tc>
        <w:tc>
          <w:tcPr>
            <w:tcW w:w="929" w:type="pct"/>
            <w:vMerge/>
            <w:vAlign w:val="center"/>
          </w:tcPr>
          <w:p w14:paraId="43FEA2FB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169D2FDC" w14:textId="77777777" w:rsidTr="00B73F26">
        <w:tc>
          <w:tcPr>
            <w:tcW w:w="1033" w:type="pct"/>
            <w:gridSpan w:val="2"/>
            <w:vMerge/>
          </w:tcPr>
          <w:p w14:paraId="388E651C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49C9C4CE" w14:textId="77777777" w:rsidR="003F27AA" w:rsidRPr="003F27AA" w:rsidRDefault="003F27AA" w:rsidP="003F27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Характеристика способов хранения обработанных и нарезанных овощей и грибов: интенсивное охлаждение, шоковая заморозка, вакуумирование: условия, температурный режим, сроки хранения. ( Вариативная часть)</w:t>
            </w:r>
          </w:p>
        </w:tc>
        <w:tc>
          <w:tcPr>
            <w:tcW w:w="929" w:type="pct"/>
            <w:vMerge/>
            <w:vAlign w:val="center"/>
          </w:tcPr>
          <w:p w14:paraId="5C8FE04F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6115FD9A" w14:textId="77777777" w:rsidTr="00B73F26">
        <w:tc>
          <w:tcPr>
            <w:tcW w:w="1033" w:type="pct"/>
            <w:gridSpan w:val="2"/>
            <w:vMerge/>
          </w:tcPr>
          <w:p w14:paraId="2741D9C0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244B5186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 практических занятий и лабораторных работ</w:t>
            </w:r>
          </w:p>
        </w:tc>
        <w:tc>
          <w:tcPr>
            <w:tcW w:w="929" w:type="pct"/>
            <w:vAlign w:val="center"/>
          </w:tcPr>
          <w:p w14:paraId="7883530C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</w:t>
            </w:r>
          </w:p>
        </w:tc>
      </w:tr>
      <w:tr w:rsidR="003F27AA" w:rsidRPr="003F27AA" w14:paraId="6DBC22E8" w14:textId="77777777" w:rsidTr="00B73F26">
        <w:tc>
          <w:tcPr>
            <w:tcW w:w="1033" w:type="pct"/>
            <w:gridSpan w:val="2"/>
            <w:vMerge/>
          </w:tcPr>
          <w:p w14:paraId="23AEDBBB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06306629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 1.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и нарезка картофеля и других клубнеплодов. Методы защиты от потемнения обработанного картофеля. Обработка, нарезка корнеплодов</w:t>
            </w:r>
          </w:p>
        </w:tc>
        <w:tc>
          <w:tcPr>
            <w:tcW w:w="929" w:type="pct"/>
            <w:vAlign w:val="center"/>
          </w:tcPr>
          <w:p w14:paraId="09CBE27A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F27AA" w:rsidRPr="003F27AA" w14:paraId="3259FFB2" w14:textId="77777777" w:rsidTr="00B73F26">
        <w:trPr>
          <w:trHeight w:val="77"/>
        </w:trPr>
        <w:tc>
          <w:tcPr>
            <w:tcW w:w="1033" w:type="pct"/>
            <w:gridSpan w:val="2"/>
            <w:vMerge/>
          </w:tcPr>
          <w:p w14:paraId="65940E26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7BEFA8FC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 № 2.</w:t>
            </w: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Обработка, нарезка плодовых, капустных, луковых, салатно-шпинатных овощей и зелени. Подготовка белокочанной  капусты к фаршированию и для приготовления голубцов и шницеля капустного, капустных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шариков. Подготовка к фаршированию плодовых овощей (перца, кабачков, баклажан, помидоров)</w:t>
            </w:r>
          </w:p>
          <w:p w14:paraId="3432BBF1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 3. </w:t>
            </w: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Обработка экзотических и редких видов овощей и грибов. (Вариативная часть)</w:t>
            </w:r>
          </w:p>
        </w:tc>
        <w:tc>
          <w:tcPr>
            <w:tcW w:w="929" w:type="pct"/>
            <w:vAlign w:val="center"/>
          </w:tcPr>
          <w:p w14:paraId="1960D1B6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3F27AA" w:rsidRPr="003F27AA" w14:paraId="110F9D62" w14:textId="77777777" w:rsidTr="00B73F26">
        <w:tc>
          <w:tcPr>
            <w:tcW w:w="1033" w:type="pct"/>
            <w:gridSpan w:val="2"/>
            <w:vMerge w:val="restart"/>
          </w:tcPr>
          <w:p w14:paraId="41B31B91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Тема 2.2. </w:t>
            </w:r>
          </w:p>
          <w:p w14:paraId="0F356398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Обработка рыбы и нерыбного водного сырья</w:t>
            </w:r>
          </w:p>
        </w:tc>
        <w:tc>
          <w:tcPr>
            <w:tcW w:w="3038" w:type="pct"/>
          </w:tcPr>
          <w:p w14:paraId="0E3A7080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29" w:type="pct"/>
            <w:vMerge w:val="restart"/>
            <w:vAlign w:val="center"/>
          </w:tcPr>
          <w:p w14:paraId="72FA8D67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3F27AA" w:rsidRPr="003F27AA" w14:paraId="4763105C" w14:textId="77777777" w:rsidTr="00B73F26">
        <w:tc>
          <w:tcPr>
            <w:tcW w:w="1033" w:type="pct"/>
            <w:gridSpan w:val="2"/>
            <w:vMerge/>
          </w:tcPr>
          <w:p w14:paraId="1F1580E9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16FF28FD" w14:textId="77777777" w:rsidR="003F27AA" w:rsidRPr="003F27AA" w:rsidRDefault="003F27AA" w:rsidP="003F27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рыбы, нерыбного водного сырья. Органолептическая оценка качества и безопасности рыбы, нерыбного водного сырья</w:t>
            </w:r>
          </w:p>
        </w:tc>
        <w:tc>
          <w:tcPr>
            <w:tcW w:w="929" w:type="pct"/>
            <w:vMerge/>
            <w:vAlign w:val="center"/>
          </w:tcPr>
          <w:p w14:paraId="55D42A2E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4411FFAB" w14:textId="77777777" w:rsidTr="00B73F26">
        <w:tc>
          <w:tcPr>
            <w:tcW w:w="1033" w:type="pct"/>
            <w:gridSpan w:val="2"/>
            <w:vMerge/>
          </w:tcPr>
          <w:p w14:paraId="3E77779B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08345B84" w14:textId="77777777" w:rsidR="003F27AA" w:rsidRPr="003F27AA" w:rsidRDefault="003F27AA" w:rsidP="003F27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Способы подготовки рыбы и нерыбного водного сырья к обработке: размораживание замороженной, вымачивание соленой рыбы, подготовка нерыбного водного сырья</w:t>
            </w:r>
          </w:p>
        </w:tc>
        <w:tc>
          <w:tcPr>
            <w:tcW w:w="929" w:type="pct"/>
            <w:vMerge/>
            <w:vAlign w:val="center"/>
          </w:tcPr>
          <w:p w14:paraId="5BA78123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367B1606" w14:textId="77777777" w:rsidTr="00B73F26">
        <w:tc>
          <w:tcPr>
            <w:tcW w:w="1033" w:type="pct"/>
            <w:gridSpan w:val="2"/>
            <w:vMerge/>
          </w:tcPr>
          <w:p w14:paraId="018A28CE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2C4C069B" w14:textId="77777777" w:rsidR="003F27AA" w:rsidRPr="003F27AA" w:rsidRDefault="003F27AA" w:rsidP="003F27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Методы разделки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рыбы</w:t>
            </w:r>
            <w:r w:rsidRPr="003F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костным скелетом (чешуйчатой, бесчешуйчатой, округлой и плоской формы, крупной, средней и мелкой)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последовательность приготовления обработанной рыбы в целом и пластованном виде.</w:t>
            </w:r>
          </w:p>
          <w:p w14:paraId="7BA642BF" w14:textId="77777777" w:rsidR="003F27AA" w:rsidRPr="003F27AA" w:rsidRDefault="003F27AA" w:rsidP="003F27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Способы минимизации отходов. Требования к качеству, безопасности, у</w:t>
            </w:r>
            <w:r w:rsidRPr="003F27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словия и сроки хранения обработанной рыбы ( Вариативная часть)</w:t>
            </w:r>
          </w:p>
        </w:tc>
        <w:tc>
          <w:tcPr>
            <w:tcW w:w="929" w:type="pct"/>
            <w:vMerge/>
            <w:vAlign w:val="center"/>
          </w:tcPr>
          <w:p w14:paraId="345B87F2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3FD3E904" w14:textId="77777777" w:rsidTr="00B73F26">
        <w:tc>
          <w:tcPr>
            <w:tcW w:w="1033" w:type="pct"/>
            <w:gridSpan w:val="2"/>
            <w:vMerge/>
          </w:tcPr>
          <w:p w14:paraId="2B08A61E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05D9A0BF" w14:textId="77777777" w:rsidR="003F27AA" w:rsidRPr="003F27AA" w:rsidRDefault="003F27AA" w:rsidP="003F27AA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Методы обработки нерыбного водного сырья, способы минимизации отходов. Требования к качеству, безопасности, условия и сроки хранения ( Вариативная часть)</w:t>
            </w:r>
          </w:p>
        </w:tc>
        <w:tc>
          <w:tcPr>
            <w:tcW w:w="929" w:type="pct"/>
            <w:vMerge/>
            <w:vAlign w:val="center"/>
          </w:tcPr>
          <w:p w14:paraId="08F87CAF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2DD92410" w14:textId="77777777" w:rsidTr="00B73F26">
        <w:tc>
          <w:tcPr>
            <w:tcW w:w="1033" w:type="pct"/>
            <w:gridSpan w:val="2"/>
            <w:vMerge w:val="restart"/>
          </w:tcPr>
          <w:p w14:paraId="3F9F1512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2.3 </w:t>
            </w:r>
          </w:p>
          <w:p w14:paraId="54F82C7A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 полуфабрикатов из рыбы</w:t>
            </w:r>
          </w:p>
        </w:tc>
        <w:tc>
          <w:tcPr>
            <w:tcW w:w="3038" w:type="pct"/>
          </w:tcPr>
          <w:p w14:paraId="4FCF3576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29" w:type="pct"/>
            <w:vMerge w:val="restart"/>
            <w:vAlign w:val="center"/>
          </w:tcPr>
          <w:p w14:paraId="5B42D458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3F27AA" w:rsidRPr="003F27AA" w14:paraId="1D167A08" w14:textId="77777777" w:rsidTr="00B73F26">
        <w:tc>
          <w:tcPr>
            <w:tcW w:w="1033" w:type="pct"/>
            <w:gridSpan w:val="2"/>
            <w:vMerge/>
          </w:tcPr>
          <w:p w14:paraId="7E494975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5C9410ED" w14:textId="77777777" w:rsidR="003F27AA" w:rsidRPr="003F27AA" w:rsidRDefault="003F27AA" w:rsidP="003F27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ассортимент, кулинарное назначение полуфабрикатов из рыбы, нерыбного водного сырья.</w:t>
            </w:r>
          </w:p>
        </w:tc>
        <w:tc>
          <w:tcPr>
            <w:tcW w:w="929" w:type="pct"/>
            <w:vMerge/>
            <w:vAlign w:val="center"/>
          </w:tcPr>
          <w:p w14:paraId="375A4504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0F0E2C8E" w14:textId="77777777" w:rsidTr="00B73F26">
        <w:trPr>
          <w:trHeight w:val="1550"/>
        </w:trPr>
        <w:tc>
          <w:tcPr>
            <w:tcW w:w="1033" w:type="pct"/>
            <w:gridSpan w:val="2"/>
            <w:vMerge/>
          </w:tcPr>
          <w:p w14:paraId="025434A4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73741FBD" w14:textId="77777777" w:rsidR="003F27AA" w:rsidRPr="003F27AA" w:rsidRDefault="003F27AA" w:rsidP="003F27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полуфабрикатов из рыбы: тушка с головой, тушка без головы, «кругляши», порционный кусок непластованной рыбы (стейк), филе с кожей и реберными костями, филе с кожей без костей, чистое филе, «бабочка», рулетики, мелкие куски рыбы, порционные полуфабрикаты, панированные в различных панировках. Способы и техника маринования, панирования, формования полуфабрикатов из рыбы.  </w:t>
            </w:r>
          </w:p>
          <w:p w14:paraId="48F27D4A" w14:textId="77777777" w:rsidR="003F27AA" w:rsidRPr="003F27AA" w:rsidRDefault="003F27AA" w:rsidP="003F27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Приготовление полуфабрикатов из рыбы сложного ассортимента.(Вариативная часть)</w:t>
            </w:r>
          </w:p>
        </w:tc>
        <w:tc>
          <w:tcPr>
            <w:tcW w:w="929" w:type="pct"/>
            <w:vMerge/>
            <w:vAlign w:val="center"/>
          </w:tcPr>
          <w:p w14:paraId="19BD5262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7D244471" w14:textId="77777777" w:rsidTr="00B73F26">
        <w:tc>
          <w:tcPr>
            <w:tcW w:w="1033" w:type="pct"/>
            <w:gridSpan w:val="2"/>
            <w:vMerge/>
          </w:tcPr>
          <w:p w14:paraId="2DD00AD8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213CD058" w14:textId="77777777" w:rsidR="003F27AA" w:rsidRPr="003F27AA" w:rsidRDefault="003F27AA" w:rsidP="003F27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Приготовление рыбной котлетной массы и  полуфабрикатов из нее сложного ассортимента.( Вариативная часть)</w:t>
            </w:r>
          </w:p>
        </w:tc>
        <w:tc>
          <w:tcPr>
            <w:tcW w:w="929" w:type="pct"/>
            <w:vMerge/>
            <w:vAlign w:val="center"/>
          </w:tcPr>
          <w:p w14:paraId="35118B93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37B0FF2E" w14:textId="77777777" w:rsidTr="00B73F26">
        <w:trPr>
          <w:trHeight w:val="418"/>
        </w:trPr>
        <w:tc>
          <w:tcPr>
            <w:tcW w:w="1033" w:type="pct"/>
            <w:gridSpan w:val="2"/>
            <w:vMerge/>
          </w:tcPr>
          <w:p w14:paraId="73628C2C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26A86E32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 практических занятий и лабораторных работ (Вариативная часть)</w:t>
            </w:r>
          </w:p>
        </w:tc>
        <w:tc>
          <w:tcPr>
            <w:tcW w:w="929" w:type="pct"/>
            <w:vAlign w:val="center"/>
          </w:tcPr>
          <w:p w14:paraId="26983188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</w:t>
            </w:r>
          </w:p>
        </w:tc>
      </w:tr>
      <w:tr w:rsidR="003F27AA" w:rsidRPr="003F27AA" w14:paraId="3F87977C" w14:textId="77777777" w:rsidTr="00B73F26">
        <w:tc>
          <w:tcPr>
            <w:tcW w:w="1033" w:type="pct"/>
            <w:gridSpan w:val="2"/>
            <w:vMerge/>
          </w:tcPr>
          <w:p w14:paraId="1C3A5A36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05A37C93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 4. </w:t>
            </w: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Обработка рыбы с костным скелетом. Приготовление порционных полуфабрикатов из рыбы сложного ассортимента. </w:t>
            </w:r>
          </w:p>
        </w:tc>
        <w:tc>
          <w:tcPr>
            <w:tcW w:w="929" w:type="pct"/>
            <w:vAlign w:val="center"/>
          </w:tcPr>
          <w:p w14:paraId="6BEEB44B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F27AA" w:rsidRPr="003F27AA" w14:paraId="54ED1EEA" w14:textId="77777777" w:rsidTr="00B73F26">
        <w:tc>
          <w:tcPr>
            <w:tcW w:w="1033" w:type="pct"/>
            <w:gridSpan w:val="2"/>
            <w:vMerge/>
          </w:tcPr>
          <w:p w14:paraId="4FCB3BCC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42C1F373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 5. </w:t>
            </w: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Приготовление полуфабрикатов из рыбной котлетной массы.</w:t>
            </w:r>
          </w:p>
        </w:tc>
        <w:tc>
          <w:tcPr>
            <w:tcW w:w="929" w:type="pct"/>
            <w:vAlign w:val="center"/>
          </w:tcPr>
          <w:p w14:paraId="25A563A9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F27AA" w:rsidRPr="003F27AA" w14:paraId="4E674C7C" w14:textId="77777777" w:rsidTr="00B73F26">
        <w:tc>
          <w:tcPr>
            <w:tcW w:w="1033" w:type="pct"/>
            <w:gridSpan w:val="2"/>
            <w:vMerge/>
          </w:tcPr>
          <w:p w14:paraId="27C7CCA7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3702EDBF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 6. </w:t>
            </w: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Обработка нерыбного водного сырья и приготовление полуфабрикатов из него.</w:t>
            </w:r>
          </w:p>
        </w:tc>
        <w:tc>
          <w:tcPr>
            <w:tcW w:w="929" w:type="pct"/>
            <w:vAlign w:val="center"/>
          </w:tcPr>
          <w:p w14:paraId="06679261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F27AA" w:rsidRPr="003F27AA" w14:paraId="7597C3FF" w14:textId="77777777" w:rsidTr="00B73F26">
        <w:trPr>
          <w:trHeight w:val="339"/>
        </w:trPr>
        <w:tc>
          <w:tcPr>
            <w:tcW w:w="1033" w:type="pct"/>
            <w:gridSpan w:val="2"/>
            <w:vMerge w:val="restart"/>
          </w:tcPr>
          <w:p w14:paraId="6BEE0231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2.4 </w:t>
            </w:r>
          </w:p>
          <w:p w14:paraId="24D70724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Обработка, подготовка мяса,  мясных продуктов</w:t>
            </w:r>
          </w:p>
        </w:tc>
        <w:tc>
          <w:tcPr>
            <w:tcW w:w="3038" w:type="pct"/>
          </w:tcPr>
          <w:p w14:paraId="6839B4EF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29" w:type="pct"/>
            <w:vMerge w:val="restart"/>
            <w:vAlign w:val="center"/>
          </w:tcPr>
          <w:p w14:paraId="08DF3242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</w:t>
            </w: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3F27AA" w:rsidRPr="003F27AA" w14:paraId="59EB8518" w14:textId="77777777" w:rsidTr="00B73F26">
        <w:trPr>
          <w:trHeight w:val="395"/>
        </w:trPr>
        <w:tc>
          <w:tcPr>
            <w:tcW w:w="1033" w:type="pct"/>
            <w:gridSpan w:val="2"/>
            <w:vMerge/>
          </w:tcPr>
          <w:p w14:paraId="5A470C6A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72B4253B" w14:textId="77777777" w:rsidR="003F27AA" w:rsidRPr="003F27AA" w:rsidRDefault="003F27AA" w:rsidP="003F27AA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 основные характеристики, пищевая ценность, требования к качеству, условия и сроки хранения мяса и мясного сырья.</w:t>
            </w:r>
          </w:p>
        </w:tc>
        <w:tc>
          <w:tcPr>
            <w:tcW w:w="929" w:type="pct"/>
            <w:vMerge/>
            <w:vAlign w:val="center"/>
          </w:tcPr>
          <w:p w14:paraId="040549C4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04A1823F" w14:textId="77777777" w:rsidTr="00B73F26">
        <w:tc>
          <w:tcPr>
            <w:tcW w:w="1033" w:type="pct"/>
            <w:gridSpan w:val="2"/>
            <w:vMerge/>
          </w:tcPr>
          <w:p w14:paraId="3B5DDFF5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1B65859C" w14:textId="77777777" w:rsidR="003F27AA" w:rsidRPr="003F27AA" w:rsidRDefault="003F27AA" w:rsidP="003F27AA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Органолептическая оценка качества, безопасности мяса, мясного сырья.</w:t>
            </w:r>
          </w:p>
        </w:tc>
        <w:tc>
          <w:tcPr>
            <w:tcW w:w="929" w:type="pct"/>
            <w:vMerge/>
            <w:vAlign w:val="center"/>
          </w:tcPr>
          <w:p w14:paraId="20C36FB7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76AF5AFD" w14:textId="77777777" w:rsidTr="00B73F26">
        <w:tc>
          <w:tcPr>
            <w:tcW w:w="1033" w:type="pct"/>
            <w:gridSpan w:val="2"/>
            <w:vMerge/>
          </w:tcPr>
          <w:p w14:paraId="430E584B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185E11EF" w14:textId="77777777" w:rsidR="003F27AA" w:rsidRPr="003F27AA" w:rsidRDefault="003F27AA" w:rsidP="003F27AA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и характеристика технологических операций механической кулинарной обработки мяса: оттаивание мороженого мяса, обмывание, обсушивание, кулинарный разруб туш говядины, баранины, свинины, телятины, обвалка, зачистка, жиловка.  Способы минимизации отходов в процессе подготовки сырья и его обработке. Хранение, кулинарное назначение частей туши говядины, баранины, свинины, телятины.</w:t>
            </w:r>
          </w:p>
        </w:tc>
        <w:tc>
          <w:tcPr>
            <w:tcW w:w="929" w:type="pct"/>
            <w:vMerge/>
            <w:vAlign w:val="center"/>
          </w:tcPr>
          <w:p w14:paraId="6BE2CBBF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0E59A15C" w14:textId="77777777" w:rsidTr="00B73F26">
        <w:tc>
          <w:tcPr>
            <w:tcW w:w="1033" w:type="pct"/>
            <w:gridSpan w:val="2"/>
            <w:vMerge/>
          </w:tcPr>
          <w:p w14:paraId="40429ECF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56D351A0" w14:textId="77777777" w:rsidR="003F27AA" w:rsidRPr="003F27AA" w:rsidRDefault="003F27AA" w:rsidP="003F27AA">
            <w:pPr>
              <w:numPr>
                <w:ilvl w:val="0"/>
                <w:numId w:val="14"/>
              </w:numPr>
              <w:spacing w:after="0" w:line="240" w:lineRule="auto"/>
              <w:ind w:left="425" w:hanging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Механическая кулинарная обработка мясных продуктов. Способы минимизации отходов в процессе подготовки сырья и его обработки. Хранение, кулинарное назначение. ( Вариативная часть)</w:t>
            </w:r>
          </w:p>
        </w:tc>
        <w:tc>
          <w:tcPr>
            <w:tcW w:w="929" w:type="pct"/>
            <w:vMerge/>
            <w:vAlign w:val="center"/>
          </w:tcPr>
          <w:p w14:paraId="03EF4C95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0CE2280D" w14:textId="77777777" w:rsidTr="00B73F26">
        <w:tc>
          <w:tcPr>
            <w:tcW w:w="1033" w:type="pct"/>
            <w:gridSpan w:val="2"/>
            <w:vMerge w:val="restart"/>
          </w:tcPr>
          <w:p w14:paraId="1F9006DD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Тема 2.5 </w:t>
            </w:r>
          </w:p>
          <w:p w14:paraId="736407DA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Приготовление полуфабрикатов из мяса, мясных продуктов</w:t>
            </w:r>
          </w:p>
        </w:tc>
        <w:tc>
          <w:tcPr>
            <w:tcW w:w="3038" w:type="pct"/>
          </w:tcPr>
          <w:p w14:paraId="5F8E1F8B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29" w:type="pct"/>
            <w:vMerge w:val="restart"/>
            <w:vAlign w:val="center"/>
          </w:tcPr>
          <w:p w14:paraId="6A5D0052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</w:tr>
      <w:tr w:rsidR="003F27AA" w:rsidRPr="003F27AA" w14:paraId="04FACEEA" w14:textId="77777777" w:rsidTr="00B73F26">
        <w:tc>
          <w:tcPr>
            <w:tcW w:w="1033" w:type="pct"/>
            <w:gridSpan w:val="2"/>
            <w:vMerge/>
          </w:tcPr>
          <w:p w14:paraId="5B274187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0C09CAD6" w14:textId="77777777" w:rsidR="003F27AA" w:rsidRPr="003F27AA" w:rsidRDefault="003F27AA" w:rsidP="003F27A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ассортимент, кулинарное назначение полуфабрикатов из мяса, мясного сырья. Характеристика методов приготовления полуфабрикатов из мяса.</w:t>
            </w:r>
          </w:p>
        </w:tc>
        <w:tc>
          <w:tcPr>
            <w:tcW w:w="929" w:type="pct"/>
            <w:vMerge/>
            <w:vAlign w:val="center"/>
          </w:tcPr>
          <w:p w14:paraId="6EB731B5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28462114" w14:textId="77777777" w:rsidTr="00B73F26">
        <w:tc>
          <w:tcPr>
            <w:tcW w:w="1033" w:type="pct"/>
            <w:gridSpan w:val="2"/>
            <w:vMerge/>
          </w:tcPr>
          <w:p w14:paraId="24E098B0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574E5BD2" w14:textId="77777777" w:rsidR="003F27AA" w:rsidRPr="003F27AA" w:rsidRDefault="003F27AA" w:rsidP="003F27A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приготовления крупнокусковых, порционных, мелкокусковых полуфабрикатов из мяса говядины, баранины, свинины, телятины. Кулинарное назначение, требования к качеству, условия и сроки хранения. Правила охлаждения и замораживания полуфабрикатов.</w:t>
            </w:r>
          </w:p>
          <w:p w14:paraId="742576DB" w14:textId="77777777" w:rsidR="003F27AA" w:rsidRPr="003F27AA" w:rsidRDefault="003F27AA" w:rsidP="003F27A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Технологический процесс приготовления крупнокусковых, порционных, полуфабрикатов из мяса говядины, баранины, свинины, телятины сложного ассортимента.( Вариативная часть)</w:t>
            </w:r>
          </w:p>
        </w:tc>
        <w:tc>
          <w:tcPr>
            <w:tcW w:w="929" w:type="pct"/>
            <w:vMerge/>
            <w:vAlign w:val="center"/>
          </w:tcPr>
          <w:p w14:paraId="5C4D9B27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120B0144" w14:textId="77777777" w:rsidTr="00B73F26">
        <w:tc>
          <w:tcPr>
            <w:tcW w:w="1033" w:type="pct"/>
            <w:gridSpan w:val="2"/>
            <w:vMerge/>
          </w:tcPr>
          <w:p w14:paraId="256FC40D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4BC0DAA6" w14:textId="77777777" w:rsidR="003F27AA" w:rsidRPr="003F27AA" w:rsidRDefault="003F27AA" w:rsidP="003F27A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Технологический процесс приготовления мясной рубленой массы с хлебом    и  без. Приготовление  полуфабрикатов  из них сложного ассортимента. Обработка субпродуктов.  Кулинарное назначение, требования к качеству, условия и сроки хранения. ( Вариативная часть)</w:t>
            </w:r>
          </w:p>
        </w:tc>
        <w:tc>
          <w:tcPr>
            <w:tcW w:w="929" w:type="pct"/>
            <w:vMerge/>
            <w:vAlign w:val="center"/>
          </w:tcPr>
          <w:p w14:paraId="4090E76C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25ED4828" w14:textId="77777777" w:rsidTr="00B73F26">
        <w:tc>
          <w:tcPr>
            <w:tcW w:w="1033" w:type="pct"/>
            <w:gridSpan w:val="2"/>
            <w:vMerge/>
          </w:tcPr>
          <w:p w14:paraId="4B3C37D0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6036038C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 практических занятий и лабораторных работ (Вариативная часть)</w:t>
            </w:r>
          </w:p>
        </w:tc>
        <w:tc>
          <w:tcPr>
            <w:tcW w:w="929" w:type="pct"/>
          </w:tcPr>
          <w:p w14:paraId="1332FBA9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3F27AA" w:rsidRPr="003F27AA" w14:paraId="6C5748CA" w14:textId="77777777" w:rsidTr="00B73F26">
        <w:tc>
          <w:tcPr>
            <w:tcW w:w="1033" w:type="pct"/>
            <w:gridSpan w:val="2"/>
            <w:vMerge/>
          </w:tcPr>
          <w:p w14:paraId="1AF5DE21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65576949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работа№ 7. </w:t>
            </w: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Приготовление и организация хранения крупнокусковых, порционных, мелкокусковых полуфабрикатов из мяса сложного ассортимента.</w:t>
            </w:r>
          </w:p>
        </w:tc>
        <w:tc>
          <w:tcPr>
            <w:tcW w:w="929" w:type="pct"/>
          </w:tcPr>
          <w:p w14:paraId="656EF26E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F27AA" w:rsidRPr="003F27AA" w14:paraId="3E4F87FE" w14:textId="77777777" w:rsidTr="00B73F26">
        <w:tc>
          <w:tcPr>
            <w:tcW w:w="1033" w:type="pct"/>
            <w:gridSpan w:val="2"/>
            <w:vMerge/>
          </w:tcPr>
          <w:p w14:paraId="6B905DA0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1C64A0DD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работа№ 8. </w:t>
            </w: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Приготовление и организация хранения полуфабрикатов из рубленой  мясной массы с хлебом и без</w:t>
            </w: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сложного ассортимента</w:t>
            </w:r>
          </w:p>
        </w:tc>
        <w:tc>
          <w:tcPr>
            <w:tcW w:w="929" w:type="pct"/>
          </w:tcPr>
          <w:p w14:paraId="5B7BFAC0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F27AA" w:rsidRPr="003F27AA" w14:paraId="7F6526D2" w14:textId="77777777" w:rsidTr="00B73F26">
        <w:tc>
          <w:tcPr>
            <w:tcW w:w="1033" w:type="pct"/>
            <w:gridSpan w:val="2"/>
            <w:vMerge w:val="restart"/>
          </w:tcPr>
          <w:p w14:paraId="0C20F8DD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2.6</w:t>
            </w:r>
          </w:p>
          <w:p w14:paraId="67F7E4BD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домашней птицы, дичи, кролика</w:t>
            </w:r>
          </w:p>
        </w:tc>
        <w:tc>
          <w:tcPr>
            <w:tcW w:w="3038" w:type="pct"/>
          </w:tcPr>
          <w:p w14:paraId="2C0F182E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29" w:type="pct"/>
            <w:vMerge w:val="restart"/>
            <w:vAlign w:val="center"/>
          </w:tcPr>
          <w:p w14:paraId="5A1F574E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F27AA" w:rsidRPr="003F27AA" w14:paraId="59CF458E" w14:textId="77777777" w:rsidTr="00B73F26">
        <w:tc>
          <w:tcPr>
            <w:tcW w:w="1033" w:type="pct"/>
            <w:gridSpan w:val="2"/>
            <w:vMerge/>
          </w:tcPr>
          <w:p w14:paraId="668F3E2C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20510FCD" w14:textId="77777777" w:rsidR="003F27AA" w:rsidRPr="003F27AA" w:rsidRDefault="003F27AA" w:rsidP="003F27A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Основные характеристики, пищевая ценность, требования к качеству, условия и сроки хранения домашней птицы, пернатой дичи, кролика.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и безопасности.</w:t>
            </w:r>
          </w:p>
        </w:tc>
        <w:tc>
          <w:tcPr>
            <w:tcW w:w="929" w:type="pct"/>
            <w:vMerge/>
            <w:vAlign w:val="center"/>
          </w:tcPr>
          <w:p w14:paraId="60D801F0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5BA8BD26" w14:textId="77777777" w:rsidTr="00B73F26">
        <w:tc>
          <w:tcPr>
            <w:tcW w:w="1033" w:type="pct"/>
            <w:gridSpan w:val="2"/>
            <w:vMerge/>
          </w:tcPr>
          <w:p w14:paraId="7FAC2B9A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0B11BD0B" w14:textId="77777777" w:rsidR="003F27AA" w:rsidRPr="003F27AA" w:rsidRDefault="003F27AA" w:rsidP="003F27A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обработки домашней птицы и пернатой дичи, кролика. Виды заправки тушек домашней птицы, дичи, кулинарное назначение</w:t>
            </w: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9" w:type="pct"/>
            <w:vMerge/>
            <w:vAlign w:val="center"/>
          </w:tcPr>
          <w:p w14:paraId="428DF97B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10D68388" w14:textId="77777777" w:rsidTr="00B73F26">
        <w:tc>
          <w:tcPr>
            <w:tcW w:w="1033" w:type="pct"/>
            <w:gridSpan w:val="2"/>
            <w:vMerge w:val="restart"/>
          </w:tcPr>
          <w:p w14:paraId="736D2FFF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2.7</w:t>
            </w:r>
          </w:p>
          <w:p w14:paraId="3ED737A2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 полуфабрикатов из домашней птицы, дичи, кролика</w:t>
            </w:r>
          </w:p>
        </w:tc>
        <w:tc>
          <w:tcPr>
            <w:tcW w:w="3038" w:type="pct"/>
          </w:tcPr>
          <w:p w14:paraId="617E0E34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29" w:type="pct"/>
            <w:vMerge w:val="restart"/>
            <w:vAlign w:val="center"/>
          </w:tcPr>
          <w:p w14:paraId="3BF3BE40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</w:p>
        </w:tc>
      </w:tr>
      <w:tr w:rsidR="003F27AA" w:rsidRPr="003F27AA" w14:paraId="0C0170BB" w14:textId="77777777" w:rsidTr="00B73F26">
        <w:tc>
          <w:tcPr>
            <w:tcW w:w="1033" w:type="pct"/>
            <w:gridSpan w:val="2"/>
            <w:vMerge/>
          </w:tcPr>
          <w:p w14:paraId="1080A990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32F5B2C9" w14:textId="77777777" w:rsidR="003F27AA" w:rsidRPr="003F27AA" w:rsidRDefault="003F27AA" w:rsidP="003F27A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ассортимент, характеристика, требования к качеству полуфабрикатов из домашней птицы, дичи, кролика</w:t>
            </w:r>
          </w:p>
        </w:tc>
        <w:tc>
          <w:tcPr>
            <w:tcW w:w="929" w:type="pct"/>
            <w:vMerge/>
          </w:tcPr>
          <w:p w14:paraId="16D888B6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0C4FB9D4" w14:textId="77777777" w:rsidTr="00B73F26">
        <w:tc>
          <w:tcPr>
            <w:tcW w:w="1033" w:type="pct"/>
            <w:gridSpan w:val="2"/>
            <w:vMerge/>
          </w:tcPr>
          <w:p w14:paraId="2E4E7BC5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13EEF322" w14:textId="77777777" w:rsidR="003F27AA" w:rsidRPr="003F27AA" w:rsidRDefault="003F27AA" w:rsidP="003F27A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 приготовления порционных, мелкокусковых полуфабрикатов из домашней птицы, дичи, кролика. Кулинарное назначение, требования к качеству, условия и сроки хранения.</w:t>
            </w:r>
          </w:p>
          <w:p w14:paraId="50F22C87" w14:textId="77777777" w:rsidR="003F27AA" w:rsidRPr="003F27AA" w:rsidRDefault="003F27AA" w:rsidP="003F27A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Технологический процесс приготовления порционных, мелкокусковых полуфабрикатов из домашней птицы, дичи, кролика сложного ассортимента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(Вариативная часть)</w:t>
            </w:r>
          </w:p>
        </w:tc>
        <w:tc>
          <w:tcPr>
            <w:tcW w:w="929" w:type="pct"/>
            <w:vMerge/>
          </w:tcPr>
          <w:p w14:paraId="75A31453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63B493ED" w14:textId="77777777" w:rsidTr="00B73F26">
        <w:tc>
          <w:tcPr>
            <w:tcW w:w="1033" w:type="pct"/>
            <w:gridSpan w:val="2"/>
            <w:vMerge/>
          </w:tcPr>
          <w:p w14:paraId="6998AF4A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21898958" w14:textId="77777777" w:rsidR="003F27AA" w:rsidRPr="003F27AA" w:rsidRDefault="003F27AA" w:rsidP="003F27A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Приготовление котлетной массы из птицы и полуфабрикатов из нее сложного ассортимента. Требования к качеству, условия и сроки хранения.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Обработка субпродуктов</w:t>
            </w: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(Вариативная часть)</w:t>
            </w:r>
          </w:p>
        </w:tc>
        <w:tc>
          <w:tcPr>
            <w:tcW w:w="929" w:type="pct"/>
            <w:vMerge/>
          </w:tcPr>
          <w:p w14:paraId="3466B82E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177880F9" w14:textId="77777777" w:rsidTr="00B73F26">
        <w:trPr>
          <w:trHeight w:val="291"/>
        </w:trPr>
        <w:tc>
          <w:tcPr>
            <w:tcW w:w="1033" w:type="pct"/>
            <w:gridSpan w:val="2"/>
            <w:vMerge/>
          </w:tcPr>
          <w:p w14:paraId="219BD56C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72576068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  практических занятий и лабораторных работ ( Вариативная часть)</w:t>
            </w:r>
          </w:p>
        </w:tc>
        <w:tc>
          <w:tcPr>
            <w:tcW w:w="929" w:type="pct"/>
          </w:tcPr>
          <w:p w14:paraId="1D1A5D42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3F27AA" w:rsidRPr="003F27AA" w14:paraId="1D96D78C" w14:textId="77777777" w:rsidTr="00B73F26">
        <w:trPr>
          <w:trHeight w:val="290"/>
        </w:trPr>
        <w:tc>
          <w:tcPr>
            <w:tcW w:w="1033" w:type="pct"/>
            <w:gridSpan w:val="2"/>
            <w:vMerge/>
          </w:tcPr>
          <w:p w14:paraId="04F89BB0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50797080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работа№9. </w:t>
            </w: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Обработка домашней птицы,  приготовление порционных и мелкокусковых полуфабрикатов, полуфабрикатов из филе птицы, организация хранения.</w:t>
            </w:r>
          </w:p>
        </w:tc>
        <w:tc>
          <w:tcPr>
            <w:tcW w:w="929" w:type="pct"/>
          </w:tcPr>
          <w:p w14:paraId="5DDDB5DD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F27AA" w:rsidRPr="003F27AA" w14:paraId="23F2E1C9" w14:textId="77777777" w:rsidTr="00B73F26">
        <w:trPr>
          <w:trHeight w:val="290"/>
        </w:trPr>
        <w:tc>
          <w:tcPr>
            <w:tcW w:w="1033" w:type="pct"/>
            <w:gridSpan w:val="2"/>
            <w:vMerge/>
          </w:tcPr>
          <w:p w14:paraId="3ED7DDCA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7A64769B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 №10. </w:t>
            </w: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Обработка домашней птицы,  дичи, заправка тушек. Приготовление котлетной массы из птицы и полуфабрикатов из нее, организация хранения.</w:t>
            </w:r>
          </w:p>
        </w:tc>
        <w:tc>
          <w:tcPr>
            <w:tcW w:w="929" w:type="pct"/>
          </w:tcPr>
          <w:p w14:paraId="7B270B8C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F27AA" w:rsidRPr="003F27AA" w14:paraId="260AA269" w14:textId="77777777" w:rsidTr="00B73F26">
        <w:trPr>
          <w:trHeight w:val="290"/>
        </w:trPr>
        <w:tc>
          <w:tcPr>
            <w:tcW w:w="1033" w:type="pct"/>
            <w:gridSpan w:val="2"/>
          </w:tcPr>
          <w:p w14:paraId="37CCB376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38" w:type="pct"/>
          </w:tcPr>
          <w:p w14:paraId="430D8EBB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29" w:type="pct"/>
          </w:tcPr>
          <w:p w14:paraId="7A29861B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F27AA" w:rsidRPr="003F27AA" w14:paraId="3F084928" w14:textId="77777777" w:rsidTr="00B73F26">
        <w:tc>
          <w:tcPr>
            <w:tcW w:w="4071" w:type="pct"/>
            <w:gridSpan w:val="3"/>
          </w:tcPr>
          <w:p w14:paraId="01055F81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Рекомендуемая тематика самостоятельной учебной работы при изучении раздела 2:</w:t>
            </w:r>
          </w:p>
          <w:p w14:paraId="462D84AC" w14:textId="77777777" w:rsidR="003F27AA" w:rsidRPr="003F27AA" w:rsidRDefault="003F27AA" w:rsidP="003F27A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№1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14:paraId="5B4785CA" w14:textId="77777777" w:rsidR="003F27AA" w:rsidRPr="003F27AA" w:rsidRDefault="003F27AA" w:rsidP="003F27A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№2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нормативной и технологической документацией, справочной литературой.</w:t>
            </w:r>
          </w:p>
          <w:p w14:paraId="61E46A60" w14:textId="77777777" w:rsidR="003F27AA" w:rsidRPr="003F27AA" w:rsidRDefault="003F27AA" w:rsidP="003F27A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Самостоятельная работа №3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14:paraId="12D1D678" w14:textId="77777777" w:rsidR="003F27AA" w:rsidRPr="003F27AA" w:rsidRDefault="003F27AA" w:rsidP="003F27A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№4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схем, таблиц, последовательностей действий, проведение сравнительного анализа характеристик различных видов технологического оборудования. </w:t>
            </w:r>
          </w:p>
          <w:p w14:paraId="171D7B29" w14:textId="77777777" w:rsidR="003F27AA" w:rsidRPr="003F27AA" w:rsidRDefault="003F27AA" w:rsidP="003F27A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№5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способах их безопасной эксплуатации, правилах ухода за ними и подготовка сообщений и презентаций. </w:t>
            </w:r>
          </w:p>
          <w:p w14:paraId="610A84E5" w14:textId="77777777" w:rsidR="003F27AA" w:rsidRPr="003F27AA" w:rsidRDefault="003F27AA" w:rsidP="003F27A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№6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14:paraId="6B993D73" w14:textId="77777777" w:rsidR="003F27AA" w:rsidRPr="003F27AA" w:rsidRDefault="003F27AA" w:rsidP="003F27A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№7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производственных ситуаций, решение производственных задач по организации рабочих мест.</w:t>
            </w:r>
          </w:p>
          <w:p w14:paraId="70D75312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Подготовка компьютерных презентаций по темам раздела.</w:t>
            </w:r>
          </w:p>
        </w:tc>
        <w:tc>
          <w:tcPr>
            <w:tcW w:w="929" w:type="pct"/>
            <w:vAlign w:val="center"/>
          </w:tcPr>
          <w:p w14:paraId="0F9AC1C5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3F27AA" w:rsidRPr="003F27AA" w14:paraId="13DE5C09" w14:textId="77777777" w:rsidTr="00B73F26">
        <w:tc>
          <w:tcPr>
            <w:tcW w:w="4071" w:type="pct"/>
            <w:gridSpan w:val="3"/>
          </w:tcPr>
          <w:p w14:paraId="3BEB4BEA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Учебная практика ПМ 01</w:t>
            </w:r>
          </w:p>
          <w:p w14:paraId="4CCC1551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Виды работ:</w:t>
            </w:r>
          </w:p>
          <w:p w14:paraId="4C5A9EF0" w14:textId="77777777" w:rsidR="003F27AA" w:rsidRPr="003F27AA" w:rsidRDefault="003F27AA" w:rsidP="003F27AA">
            <w:pPr>
              <w:numPr>
                <w:ilvl w:val="0"/>
                <w:numId w:val="6"/>
              </w:numPr>
              <w:spacing w:after="0" w:line="231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обработки сырья, приготовления и подготовки к реализации п/ф из них</w:t>
            </w:r>
            <w:r w:rsidRPr="003F27A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4B904736" w14:textId="77777777" w:rsidR="003F27AA" w:rsidRPr="003F27AA" w:rsidRDefault="003F27AA" w:rsidP="003F27A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Обработка, нарезка, формовка  овощей и грибов.</w:t>
            </w:r>
          </w:p>
          <w:p w14:paraId="7908BD47" w14:textId="77777777" w:rsidR="003F27AA" w:rsidRPr="003F27AA" w:rsidRDefault="003F27AA" w:rsidP="003F27A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 полуфабрикатов разнообразного ассортимента из овощей и грибов.</w:t>
            </w:r>
          </w:p>
          <w:p w14:paraId="5F5244C0" w14:textId="77777777" w:rsidR="003F27AA" w:rsidRPr="003F27AA" w:rsidRDefault="003F27AA" w:rsidP="003F27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рыбы и нерыбного водного сырья.</w:t>
            </w:r>
          </w:p>
          <w:p w14:paraId="7224729B" w14:textId="77777777" w:rsidR="003F27AA" w:rsidRPr="003F27AA" w:rsidRDefault="003F27AA" w:rsidP="003F27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 и кулинарных изделий из рыбы и нерыбного водного сырья.</w:t>
            </w:r>
          </w:p>
          <w:p w14:paraId="7B4DA3FC" w14:textId="77777777" w:rsidR="003F27AA" w:rsidRPr="003F27AA" w:rsidRDefault="003F27AA" w:rsidP="003F27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Обработка, подготовка мяса, мясных продуктов. </w:t>
            </w:r>
          </w:p>
          <w:p w14:paraId="6C98E82A" w14:textId="77777777" w:rsidR="003F27AA" w:rsidRPr="003F27AA" w:rsidRDefault="003F27AA" w:rsidP="003F27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Приготовление и подготовка к реализации полуфабрикатов для блюд и кулинарных изделий из мяса, мясных продуктов.</w:t>
            </w:r>
          </w:p>
          <w:p w14:paraId="410F8992" w14:textId="77777777" w:rsidR="003F27AA" w:rsidRPr="003F27AA" w:rsidRDefault="003F27AA" w:rsidP="003F27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домашней птицы, кролика.</w:t>
            </w:r>
          </w:p>
          <w:p w14:paraId="0C1D78B0" w14:textId="77777777" w:rsidR="003F27AA" w:rsidRPr="003F27AA" w:rsidRDefault="003F27AA" w:rsidP="003F27A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 и кулинарных изделий из домашней птицы.</w:t>
            </w:r>
          </w:p>
        </w:tc>
        <w:tc>
          <w:tcPr>
            <w:tcW w:w="929" w:type="pct"/>
            <w:vAlign w:val="center"/>
          </w:tcPr>
          <w:p w14:paraId="61ABB8D3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12</w:t>
            </w: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3F27AA" w:rsidRPr="003F27AA" w14:paraId="4CECE273" w14:textId="77777777" w:rsidTr="00B73F26">
        <w:tc>
          <w:tcPr>
            <w:tcW w:w="4071" w:type="pct"/>
            <w:gridSpan w:val="3"/>
          </w:tcPr>
          <w:p w14:paraId="547D6F87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Производственная практика ПМ 01</w:t>
            </w:r>
          </w:p>
          <w:p w14:paraId="6B2C78F7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Виды работ:</w:t>
            </w:r>
          </w:p>
          <w:p w14:paraId="24297D4A" w14:textId="77777777" w:rsidR="003F27AA" w:rsidRPr="003F27AA" w:rsidRDefault="003F27AA" w:rsidP="003F27AA">
            <w:pPr>
              <w:numPr>
                <w:ilvl w:val="0"/>
                <w:numId w:val="18"/>
              </w:numPr>
              <w:spacing w:after="0" w:line="231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обработки сырья, приготовления и подготовки к реализации п/ф из них</w:t>
            </w:r>
            <w:r w:rsidRPr="003F27A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14:paraId="66B8468A" w14:textId="77777777" w:rsidR="003F27AA" w:rsidRPr="003F27AA" w:rsidRDefault="003F27AA" w:rsidP="003F27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Обработка, нарезка, формовка  овощей и грибов.</w:t>
            </w:r>
          </w:p>
          <w:p w14:paraId="467700FC" w14:textId="77777777" w:rsidR="003F27AA" w:rsidRPr="003F27AA" w:rsidRDefault="003F27AA" w:rsidP="003F27A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 полуфабрикатов разнообразного ассортимента из овощей и грибов.</w:t>
            </w:r>
          </w:p>
          <w:p w14:paraId="5E6DB01E" w14:textId="77777777" w:rsidR="003F27AA" w:rsidRPr="003F27AA" w:rsidRDefault="003F27AA" w:rsidP="003F27A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рыбы и нерыбного водного сырья.</w:t>
            </w:r>
          </w:p>
          <w:p w14:paraId="310A504E" w14:textId="77777777" w:rsidR="003F27AA" w:rsidRPr="003F27AA" w:rsidRDefault="003F27AA" w:rsidP="003F27A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 и кулинарных изделий из рыбы и нерыбного водного сырья.</w:t>
            </w:r>
          </w:p>
          <w:p w14:paraId="73B79F44" w14:textId="77777777" w:rsidR="003F27AA" w:rsidRPr="003F27AA" w:rsidRDefault="003F27AA" w:rsidP="003F27A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Обработка, подготовка мяса, мясных продуктов. </w:t>
            </w:r>
          </w:p>
          <w:p w14:paraId="6665F939" w14:textId="77777777" w:rsidR="003F27AA" w:rsidRPr="003F27AA" w:rsidRDefault="003F27AA" w:rsidP="003F27A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 и кулинарных изделий из мяса, мясных продуктов.</w:t>
            </w:r>
          </w:p>
          <w:p w14:paraId="7116F3EB" w14:textId="77777777" w:rsidR="003F27AA" w:rsidRPr="003F27AA" w:rsidRDefault="003F27AA" w:rsidP="003F27A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домашней птицы, кролика.</w:t>
            </w:r>
          </w:p>
          <w:p w14:paraId="18987403" w14:textId="77777777" w:rsidR="003F27AA" w:rsidRPr="003F27AA" w:rsidRDefault="003F27AA" w:rsidP="003F27A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 и кулинарных изделий из домашней птицы.</w:t>
            </w:r>
          </w:p>
        </w:tc>
        <w:tc>
          <w:tcPr>
            <w:tcW w:w="929" w:type="pct"/>
            <w:vAlign w:val="center"/>
          </w:tcPr>
          <w:p w14:paraId="2BA75176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108</w:t>
            </w:r>
          </w:p>
        </w:tc>
      </w:tr>
      <w:tr w:rsidR="003F27AA" w:rsidRPr="003F27AA" w14:paraId="2755EC07" w14:textId="77777777" w:rsidTr="00B73F26">
        <w:tc>
          <w:tcPr>
            <w:tcW w:w="4071" w:type="pct"/>
            <w:gridSpan w:val="3"/>
          </w:tcPr>
          <w:p w14:paraId="36B833AA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9" w:type="pct"/>
            <w:vAlign w:val="center"/>
          </w:tcPr>
          <w:p w14:paraId="53A2CB16" w14:textId="77777777" w:rsidR="003F27AA" w:rsidRPr="003F27AA" w:rsidRDefault="006C1CCB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35</w:t>
            </w:r>
            <w:r w:rsidR="003F27AA"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14:paraId="264C84A3" w14:textId="77777777" w:rsidR="003F27AA" w:rsidRPr="003F27AA" w:rsidRDefault="003F27AA" w:rsidP="003F2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892E9D" w14:textId="77777777" w:rsidR="003F27AA" w:rsidRPr="003F27AA" w:rsidRDefault="003F27AA" w:rsidP="003F2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CE2F3B" w14:textId="77777777" w:rsidR="003F27AA" w:rsidRPr="003F27AA" w:rsidRDefault="003F27AA" w:rsidP="003F2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F69704" w14:textId="77777777" w:rsidR="003F27AA" w:rsidRPr="003F27AA" w:rsidRDefault="003F27AA" w:rsidP="003F2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0C5137" w14:textId="77777777" w:rsidR="003F27AA" w:rsidRPr="003F27AA" w:rsidRDefault="003F27AA" w:rsidP="003F2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947FE1" w14:textId="77777777" w:rsidR="003F27AA" w:rsidRPr="003F27AA" w:rsidRDefault="003F27AA" w:rsidP="003F2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FA867F" w14:textId="77777777" w:rsidR="003F27AA" w:rsidRPr="003F27AA" w:rsidRDefault="003F27AA" w:rsidP="003F2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0692FA" w14:textId="77777777" w:rsidR="003F27AA" w:rsidRPr="003F27AA" w:rsidRDefault="003F27AA" w:rsidP="003F27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3F27AA" w:rsidRPr="003F27AA" w:rsidSect="00B73F26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37413652" w14:textId="77777777" w:rsidR="003F27AA" w:rsidRPr="003F27AA" w:rsidRDefault="003F27AA" w:rsidP="003F2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УСЛОВИЯ РЕАЛИЗАЦИИ ПРОГРАММЫ </w:t>
      </w:r>
      <w:r w:rsidRPr="003F2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ПРОФЕССИОНАЛЬНОГО МОДУЛЯ</w:t>
      </w:r>
    </w:p>
    <w:p w14:paraId="5BCDB5CA" w14:textId="77777777" w:rsidR="003F27AA" w:rsidRPr="003F27AA" w:rsidRDefault="003F27AA" w:rsidP="003F27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C3E397" w14:textId="77777777" w:rsidR="003F27AA" w:rsidRPr="003F27AA" w:rsidRDefault="003F27AA" w:rsidP="003F27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5EFF168F" w14:textId="77777777" w:rsidR="003F27AA" w:rsidRPr="003F27AA" w:rsidRDefault="003F27AA" w:rsidP="003F2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Кабинеты: </w:t>
      </w:r>
      <w:r w:rsidRPr="003F2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 оснащения и организации рабочего места, Технологии кулинарного и кондитерского производства</w:t>
      </w:r>
      <w:r w:rsidRPr="003F2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</w:t>
      </w: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3F27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14:paraId="7B114BC7" w14:textId="77777777" w:rsidR="003F27AA" w:rsidRPr="003F27AA" w:rsidRDefault="003F27AA" w:rsidP="003F2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Лаборатория: </w:t>
      </w:r>
    </w:p>
    <w:p w14:paraId="61951DB5" w14:textId="77777777" w:rsidR="003F27AA" w:rsidRPr="003F27AA" w:rsidRDefault="003F27AA" w:rsidP="003F2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кухня ресторана</w:t>
      </w:r>
      <w:r w:rsidRPr="003F2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оснащенная в соответствии с п. 6.2.1. Примерной программы по профессии 43.01.09 Повар, кондитер.</w:t>
      </w:r>
    </w:p>
    <w:p w14:paraId="30A191E1" w14:textId="77777777" w:rsidR="003F27AA" w:rsidRPr="003F27AA" w:rsidRDefault="003F27AA" w:rsidP="003F2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Оснащенные  базы практики,  в соответствии с п  6.2.3  Примерной программы по профессии 43.01.09 Повар, кондитер.</w:t>
      </w:r>
    </w:p>
    <w:p w14:paraId="41663882" w14:textId="77777777" w:rsidR="003F27AA" w:rsidRPr="003F27AA" w:rsidRDefault="003F27AA" w:rsidP="003F2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0992AFEB" w14:textId="77777777" w:rsidR="003F27AA" w:rsidRPr="003F27AA" w:rsidRDefault="003F27AA" w:rsidP="003F27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5B7371EF" w14:textId="77777777" w:rsidR="003F27AA" w:rsidRPr="003F27AA" w:rsidRDefault="003F27AA" w:rsidP="003F27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3F2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76E6B410" w14:textId="77777777" w:rsidR="003F27AA" w:rsidRPr="003F27AA" w:rsidRDefault="003F27AA" w:rsidP="003F27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6CCA4" w14:textId="77777777" w:rsidR="003F27AA" w:rsidRPr="003F27AA" w:rsidRDefault="003F27AA" w:rsidP="003F27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Основные печатные издания</w:t>
      </w:r>
    </w:p>
    <w:p w14:paraId="333568C0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Анфимова Н.А. Кулинария : учебник для студ. учреждений сред.проф.образования / Н.А. Анфимова. – 11-е изд., стер. – М. : Издательский центр «Академия», 2019. – 400 с..</w:t>
      </w:r>
    </w:p>
    <w:p w14:paraId="230057EE" w14:textId="181627C6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Ботов М.И., Оборудование предприятий общественного питания : учебник для студ.учреждений проф.образования / М.И. Ботов, В.Д. Елхина, В.П. Кирпичников. – 1-е изд. - М.: Академия, 201</w:t>
      </w:r>
      <w:r w:rsidR="00256C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416 с.</w:t>
      </w:r>
    </w:p>
    <w:p w14:paraId="5F3A188E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Семичева Г.П. Приготовление и подготовка к реализации полуфабрикатов для блюд, кулинарных изделий разнообразного ассортимента: учебник для студ. учреждений проф. образования Семичева Г.П.-3-е издание, Издательский центр «Академия», 2020. – 256 с.</w:t>
      </w:r>
    </w:p>
    <w:p w14:paraId="52CCEA48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Мошков Технология приготовление пищи: учебное пособие для студ. учреждений сред.проф.образования. В.И. Мошков –Москва: РУСАИНС, 2021-82с</w:t>
      </w:r>
    </w:p>
    <w:p w14:paraId="1A44BF2C" w14:textId="77777777" w:rsidR="003F27AA" w:rsidRPr="003F27AA" w:rsidRDefault="003F27AA" w:rsidP="003F27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66CDDB" w14:textId="77777777" w:rsidR="003F27AA" w:rsidRPr="003F27AA" w:rsidRDefault="003F27AA" w:rsidP="003F27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14:paraId="34F4205A" w14:textId="77777777" w:rsidR="003F27AA" w:rsidRPr="003F27AA" w:rsidRDefault="003F27AA" w:rsidP="003F27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3.2.3. Дополнительные источники </w:t>
      </w:r>
    </w:p>
    <w:p w14:paraId="1489F5B7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31984-2012 Услуги общественного питания. Общие требования.-Введ.  2015-01</w:t>
      </w:r>
      <w:r w:rsidR="006C1CCB">
        <w:rPr>
          <w:rFonts w:ascii="Times New Roman" w:eastAsia="Times New Roman" w:hAnsi="Times New Roman" w:cs="Times New Roman"/>
          <w:sz w:val="24"/>
          <w:szCs w:val="24"/>
          <w:lang w:eastAsia="ru-RU"/>
        </w:rPr>
        <w:t>-01. -  М.: Стандартинформ, 2020</w:t>
      </w: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 w:rsidRPr="003F27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, 8 с.</w:t>
      </w:r>
    </w:p>
    <w:p w14:paraId="0BA418DE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3F27A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ГОСТ 30524-2013 Услуги общественного питания. Требования к персоналу. - Введ. 2016-01-01. -  М.: Стандартинформ, 2019.-</w:t>
      </w:r>
      <w:r w:rsidRPr="003F27AA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3F27A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48 с.</w:t>
      </w:r>
    </w:p>
    <w:p w14:paraId="315AB6A5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3F27A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ГОСТ 31985-2013 Услуги общественного питания. Термины и определения.-Введ. 2015-  01-01. -  М.: Стандартинформ, 2019.-</w:t>
      </w:r>
      <w:r w:rsidRPr="003F27AA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3F27A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10 с.</w:t>
      </w:r>
    </w:p>
    <w:p w14:paraId="001DA20D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30390-2013  Услуги общественного питания. Продукция общественного питания, реализуемая населению. Общие </w:t>
      </w:r>
      <w:r w:rsidR="006C1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– Введ. 2019</w:t>
      </w: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01</w:t>
      </w:r>
      <w:r w:rsidR="006C1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01.- М.: Стандартинформ, 2019</w:t>
      </w: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r w:rsidRPr="003F27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, 12 с.</w:t>
      </w:r>
    </w:p>
    <w:p w14:paraId="0BDE727D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3F27A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lastRenderedPageBreak/>
        <w:t xml:space="preserve">ГОСТ 30389 - 2013  Услуги общественного питания. Предприятия общественного питания. Классификация и общие требования – Введ. 2017 – 01 </w:t>
      </w:r>
      <w:r w:rsidR="006C1CCB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– 01. – М.: Стандартинформ, 2020</w:t>
      </w:r>
      <w:r w:rsidRPr="003F27A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.-</w:t>
      </w:r>
      <w:r w:rsidRPr="003F27AA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3F27A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12 с.</w:t>
      </w:r>
    </w:p>
    <w:p w14:paraId="6FDAEDDD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3F27A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2018 – 01 – 01. – М.: Стандартинформ, 2019. – </w:t>
      </w:r>
      <w:r w:rsidRPr="003F27AA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3F27A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11 с.</w:t>
      </w:r>
    </w:p>
    <w:p w14:paraId="3CE4384E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pacing w:val="-8"/>
          <w:sz w:val="24"/>
          <w:szCs w:val="24"/>
          <w:lang w:eastAsia="ru-RU"/>
        </w:rPr>
      </w:pPr>
      <w:r w:rsidRPr="003F27A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ГОСТ 31987-2012  Услуги общественного питания. Технологические документы на продукцию общественного питания. Общие требования к оформлению, пос</w:t>
      </w:r>
      <w:r w:rsidR="006C1CCB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троению и содержанию.-Введ. 2019</w:t>
      </w:r>
      <w:r w:rsidRPr="003F27A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– 01 </w:t>
      </w:r>
      <w:r w:rsidR="006C1CCB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– 01. – М.: Стандартинформ, 2019</w:t>
      </w:r>
      <w:r w:rsidRPr="003F27A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.-</w:t>
      </w:r>
      <w:r w:rsidRPr="003F27AA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3F27A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, 16 с. </w:t>
      </w:r>
    </w:p>
    <w:p w14:paraId="1A50CACD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3F27A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ГОСТ 31988-2012  Услуги общественного питания. Метод расчета отходов и потерь сырья и пищевых продуктов при производстве продукции общ</w:t>
      </w:r>
      <w:r w:rsidR="006C1CCB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ественного питания. – Введ. 2020</w:t>
      </w:r>
      <w:r w:rsidRPr="003F27A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– 01 – 01. – М.: Стандартинформ, 2019. – </w:t>
      </w:r>
      <w:r w:rsidRPr="003F27AA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3F27AA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10 с.</w:t>
      </w:r>
    </w:p>
    <w:p w14:paraId="2880D25F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2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ДеЛипринт, 2019.- 544с.</w:t>
      </w:r>
    </w:p>
    <w:p w14:paraId="71134D51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="006C1CCB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ДеЛи плюс, 2019</w:t>
      </w: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.- 808с.</w:t>
      </w:r>
    </w:p>
    <w:p w14:paraId="0C8A0F38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MS Mincho" w:hAnsi="Times New Roman" w:cs="Times New Roman"/>
          <w:sz w:val="24"/>
          <w:szCs w:val="24"/>
          <w:lang w:eastAsia="ru-RU"/>
        </w:rPr>
        <w:t>ты РФ от 08.09.2015 № 610н (зарегистрировано в Минюсте России 29.09.2015 № 39023).</w:t>
      </w:r>
    </w:p>
    <w:p w14:paraId="27769550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</w:t>
      </w:r>
      <w:r w:rsidR="006C1C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ательский центр «Академия», 2023</w:t>
      </w: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320 с.</w:t>
      </w:r>
    </w:p>
    <w:p w14:paraId="0B4AD9DC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Качурина Т.А. Приготовление блюд из рыбы :</w:t>
      </w:r>
      <w:r w:rsidRPr="003F2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 для студ. среднего проф. образования / Т.А. Качурина. – М. : Изд</w:t>
      </w:r>
      <w:r w:rsidR="006C1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ательский центр «Академия», 2023</w:t>
      </w:r>
      <w:r w:rsidRPr="003F2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.- 160 с.</w:t>
      </w:r>
    </w:p>
    <w:p w14:paraId="51947E73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Кащенко В.Ф. Оборудование предприятий общественного питания: учебное пособие/В.Ф. Кащенко,</w:t>
      </w:r>
      <w:r w:rsidR="006C1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 Кащенко. – М.: Альфа, 2023</w:t>
      </w: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416 с. </w:t>
      </w:r>
    </w:p>
    <w:p w14:paraId="48C3DE17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</w:t>
      </w:r>
      <w:r w:rsidR="006C1C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ательский центр «Академия», 2023</w:t>
      </w: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240 с.</w:t>
      </w:r>
    </w:p>
    <w:p w14:paraId="1D2BE9CE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MS Mincho" w:hAnsi="Times New Roman" w:cs="Times New Roman"/>
          <w:sz w:val="24"/>
          <w:szCs w:val="24"/>
          <w:lang w:eastAsia="ru-RU"/>
        </w:rPr>
        <w:t>Матюхина З.П. Товароведение пищевых продуктов: учебник для нач. проф. образования / З.П.</w:t>
      </w:r>
      <w:r w:rsidR="006C1CC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Матюхина. -  М.: Академия, 2023</w:t>
      </w:r>
      <w:r w:rsidRPr="003F27AA">
        <w:rPr>
          <w:rFonts w:ascii="Times New Roman" w:eastAsia="MS Mincho" w:hAnsi="Times New Roman" w:cs="Times New Roman"/>
          <w:sz w:val="24"/>
          <w:szCs w:val="24"/>
          <w:lang w:eastAsia="ru-RU"/>
        </w:rPr>
        <w:t>. – 336 с.</w:t>
      </w:r>
    </w:p>
    <w:p w14:paraId="38B54852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Мармузова Л.В. Основы микробиологии, санитарии и гигиены в пищевой промышленности: учебник для НПО/ Л.В. </w:t>
      </w:r>
      <w:r w:rsidR="006C1CCB">
        <w:rPr>
          <w:rFonts w:ascii="Times New Roman" w:eastAsia="MS Mincho" w:hAnsi="Times New Roman" w:cs="Times New Roman"/>
          <w:sz w:val="24"/>
          <w:szCs w:val="24"/>
          <w:lang w:eastAsia="ru-RU"/>
        </w:rPr>
        <w:t>Мармузова. -  М.: Академия, 2023</w:t>
      </w:r>
      <w:r w:rsidRPr="003F27AA">
        <w:rPr>
          <w:rFonts w:ascii="Times New Roman" w:eastAsia="MS Mincho" w:hAnsi="Times New Roman" w:cs="Times New Roman"/>
          <w:sz w:val="24"/>
          <w:szCs w:val="24"/>
          <w:lang w:eastAsia="ru-RU"/>
        </w:rPr>
        <w:t>. – 160 с.</w:t>
      </w:r>
    </w:p>
    <w:p w14:paraId="1DA44C61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Радченко С.Н Организация производства на предприятиях общественного питания: учебник для нач. проф. образования </w:t>
      </w:r>
      <w:r w:rsidR="006C1CCB">
        <w:rPr>
          <w:rFonts w:ascii="Times New Roman" w:eastAsia="MS Mincho" w:hAnsi="Times New Roman" w:cs="Times New Roman"/>
          <w:sz w:val="24"/>
          <w:szCs w:val="24"/>
          <w:lang w:eastAsia="ru-RU"/>
        </w:rPr>
        <w:t>/С.Н. Радченко. - «Феникс», 2019</w:t>
      </w:r>
      <w:r w:rsidRPr="003F27AA">
        <w:rPr>
          <w:rFonts w:ascii="Times New Roman" w:eastAsia="MS Mincho" w:hAnsi="Times New Roman" w:cs="Times New Roman"/>
          <w:sz w:val="24"/>
          <w:szCs w:val="24"/>
          <w:lang w:eastAsia="ru-RU"/>
        </w:rPr>
        <w:t>– 373 с.</w:t>
      </w:r>
    </w:p>
    <w:p w14:paraId="4312EFDE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Профессиональные стандарты индустрии питания512 с.</w:t>
      </w:r>
    </w:p>
    <w:p w14:paraId="4888EE31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Самородова И.П. Приготовление блюд из мяса и </w:t>
      </w:r>
      <w:r w:rsidR="006C1CCB" w:rsidRPr="003F2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Т.1 / Федерация Рестораторов и Отельеров. -  М.: Ресторанные ведомости, 2020. – </w:t>
      </w: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домашней птицы: учебник</w:t>
      </w:r>
      <w:r w:rsidRPr="003F2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студ. среднего проф. образования / И.П. Самородова. – М.: Изд</w:t>
      </w:r>
      <w:r w:rsidR="006C1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ательский центр «Академия», 2023</w:t>
      </w:r>
      <w:r w:rsidRPr="003F2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- 128 с.</w:t>
      </w:r>
    </w:p>
    <w:p w14:paraId="48269FC6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Соколова Е.И. Приготовление блюд из овощей и грибов: учебник для студ. среднего проф. образования / Е.И. Соколова. – М.: Изд</w:t>
      </w:r>
      <w:r w:rsidR="006C1C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ательский центр «Академия», 2023</w:t>
      </w:r>
      <w:r w:rsidRPr="003F2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- 282 с.</w:t>
      </w:r>
    </w:p>
    <w:p w14:paraId="0CCC3DD5" w14:textId="77777777" w:rsidR="003F27AA" w:rsidRPr="003F27AA" w:rsidRDefault="003F27AA" w:rsidP="003F27AA">
      <w:pPr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 В.В. Организация производства и обслуживания на предприятиях общественного питания: учеб. Пособие для студ. учреждений сред.проф.образования / В.В. Усов. – 13-е изд., стер. – М.: Изд</w:t>
      </w:r>
      <w:r w:rsidR="006C1C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ательский центр «Академия», 2023</w:t>
      </w:r>
      <w:r w:rsidRPr="003F27A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432 с.</w:t>
      </w:r>
    </w:p>
    <w:p w14:paraId="126CD21F" w14:textId="77777777" w:rsidR="003F27AA" w:rsidRPr="003F27AA" w:rsidRDefault="003F27AA" w:rsidP="003F27A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73C5BC83" w14:textId="77777777" w:rsidR="006C1CCB" w:rsidRDefault="006C1CCB" w:rsidP="003F27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DDD1D9" w14:textId="77777777" w:rsidR="006C1CCB" w:rsidRDefault="006C1CCB" w:rsidP="003F27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C826CE" w14:textId="77777777" w:rsidR="003F27AA" w:rsidRPr="003F27AA" w:rsidRDefault="003F27AA" w:rsidP="003F27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3F2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14:paraId="6C8596C8" w14:textId="77777777" w:rsidR="003F27AA" w:rsidRPr="003F27AA" w:rsidRDefault="003F27AA" w:rsidP="003F27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3610"/>
        <w:gridCol w:w="2880"/>
      </w:tblGrid>
      <w:tr w:rsidR="003F27AA" w:rsidRPr="003F27AA" w14:paraId="5C9AC791" w14:textId="77777777" w:rsidTr="00B73F26">
        <w:tc>
          <w:tcPr>
            <w:tcW w:w="2902" w:type="dxa"/>
            <w:shd w:val="clear" w:color="auto" w:fill="auto"/>
          </w:tcPr>
          <w:p w14:paraId="5BF670DD" w14:textId="77777777" w:rsidR="003F27AA" w:rsidRPr="003F27AA" w:rsidRDefault="003F27AA" w:rsidP="003F2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Результаты обучения</w:t>
            </w:r>
          </w:p>
        </w:tc>
        <w:tc>
          <w:tcPr>
            <w:tcW w:w="3716" w:type="dxa"/>
            <w:shd w:val="clear" w:color="auto" w:fill="auto"/>
          </w:tcPr>
          <w:p w14:paraId="1854B204" w14:textId="77777777" w:rsidR="003F27AA" w:rsidRPr="003F27AA" w:rsidRDefault="003F27AA" w:rsidP="003F27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952" w:type="dxa"/>
            <w:shd w:val="clear" w:color="auto" w:fill="auto"/>
          </w:tcPr>
          <w:p w14:paraId="043E143B" w14:textId="77777777" w:rsidR="003F27AA" w:rsidRPr="003F27AA" w:rsidRDefault="003F27AA" w:rsidP="003F27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3F27AA" w:rsidRPr="003F27AA" w14:paraId="46CF2039" w14:textId="77777777" w:rsidTr="00B73F26">
        <w:tc>
          <w:tcPr>
            <w:tcW w:w="2902" w:type="dxa"/>
            <w:shd w:val="clear" w:color="auto" w:fill="auto"/>
          </w:tcPr>
          <w:p w14:paraId="38E6DEFE" w14:textId="77777777" w:rsidR="003F27AA" w:rsidRPr="003F27AA" w:rsidRDefault="003F27AA" w:rsidP="003F27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Умения</w:t>
            </w:r>
          </w:p>
          <w:p w14:paraId="0C057D89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1.1  </w:t>
            </w:r>
          </w:p>
          <w:p w14:paraId="49AD9A48" w14:textId="77777777" w:rsidR="003F27AA" w:rsidRPr="003F27AA" w:rsidRDefault="003F27AA" w:rsidP="003F27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240487C3" w14:textId="77777777" w:rsidR="003F27AA" w:rsidRPr="003F27AA" w:rsidRDefault="003F27AA" w:rsidP="003F27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CD901E1" w14:textId="77777777" w:rsidR="003F27AA" w:rsidRPr="003F27AA" w:rsidRDefault="003F27AA" w:rsidP="003F27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shd w:val="clear" w:color="auto" w:fill="auto"/>
          </w:tcPr>
          <w:p w14:paraId="0C29FDDE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Выполнение всех действий по </w:t>
            </w:r>
            <w:r w:rsidRPr="003F27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организации и содержанию рабочего места повара </w:t>
            </w:r>
            <w:r w:rsidRPr="003F27A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41FCDB0E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-адекватный выбор и целевое, безопасное использование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полуфабрикатов);</w:t>
            </w:r>
          </w:p>
          <w:p w14:paraId="1C6C84C6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-рациональное размещение на рабочем месте оборудования, инвентаря, посуды, инструментов, сырья, материалов;</w:t>
            </w:r>
          </w:p>
          <w:p w14:paraId="0A2E6DDC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-соответствие содержания рабочего места требованиям стандартов чистоты, охраны труда, техники безопасности;</w:t>
            </w:r>
          </w:p>
          <w:p w14:paraId="323940CD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-своевременное проведение текущей уборки рабочего места повара;</w:t>
            </w:r>
          </w:p>
          <w:p w14:paraId="5977D4EF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-рациональный выбор и адекватное использование моющих и дезинфицирующих средств;</w:t>
            </w:r>
          </w:p>
          <w:p w14:paraId="6530B435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-правильное выполнение работ по уходу за весоизмерительным оборудованием;</w:t>
            </w:r>
          </w:p>
          <w:p w14:paraId="187E37DD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14:paraId="3D31CE43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-соответствие организации хранения сырья, продуктов, готовых полуфабрикатов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14:paraId="3AC2A3ED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14:paraId="58178ECB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правильная, в соответствии с инструкциями, безопасная правка ножей;</w:t>
            </w:r>
          </w:p>
          <w:p w14:paraId="1ACDD777" w14:textId="77777777" w:rsidR="003F27AA" w:rsidRPr="003F27AA" w:rsidRDefault="003F27AA" w:rsidP="003F27AA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точность, соответствие заданию расчета потребности в сырье продуктах;</w:t>
            </w:r>
          </w:p>
        </w:tc>
        <w:tc>
          <w:tcPr>
            <w:tcW w:w="2952" w:type="dxa"/>
            <w:shd w:val="clear" w:color="auto" w:fill="auto"/>
          </w:tcPr>
          <w:p w14:paraId="65CFC246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14:paraId="6E5CF3A9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наблюдение и оценка в процессе выполнения:</w:t>
            </w:r>
          </w:p>
          <w:p w14:paraId="7EFC7A60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 практических/ лабораторных занятий;</w:t>
            </w:r>
          </w:p>
          <w:p w14:paraId="36EFA8F1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практикам;</w:t>
            </w:r>
          </w:p>
          <w:p w14:paraId="2330E6F7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решение ситуационных задач.</w:t>
            </w:r>
          </w:p>
          <w:p w14:paraId="26195B29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5CB0E09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14:paraId="49E63673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наблюдение и оценка выполнения: </w:t>
            </w:r>
          </w:p>
          <w:p w14:paraId="1FC3C90C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теоретических и практических заданий на зачете/экзамене по ПМ 01</w:t>
            </w:r>
          </w:p>
          <w:p w14:paraId="3504A116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выполнения заданий экзамена по модулю;</w:t>
            </w:r>
          </w:p>
          <w:p w14:paraId="0DA486A9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защиты отчетов по учебной и производственной практикам</w:t>
            </w:r>
          </w:p>
          <w:p w14:paraId="7BCEC7AD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70DB27CE" w14:textId="77777777" w:rsidTr="00B73F26">
        <w:tc>
          <w:tcPr>
            <w:tcW w:w="2902" w:type="dxa"/>
            <w:shd w:val="clear" w:color="auto" w:fill="auto"/>
          </w:tcPr>
          <w:p w14:paraId="13140599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1.2.</w:t>
            </w:r>
          </w:p>
          <w:p w14:paraId="02277EBA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обработку, подготовку овощей, грибов, рыбы, нерыбного водного сырья, мяса, домашней птицы, дичи, кролика. </w:t>
            </w:r>
          </w:p>
          <w:p w14:paraId="40354544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AF152D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1.3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5CC372B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14:paraId="566D1B9A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C8B884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1.4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95B6410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14:paraId="221A97ED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shd w:val="clear" w:color="auto" w:fill="auto"/>
          </w:tcPr>
          <w:p w14:paraId="714317F7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Подготовка, обработка различными методами традиционных видов овощей, грибов, рыбы, нерыбного водного сырья, мяса, мясных продуктов, домашней птицы, дичи, кролика:</w:t>
            </w:r>
          </w:p>
          <w:p w14:paraId="35FB59C4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адекватный выбор основных продуктов и дополнительных ингредиентов, в том числе специй, приправ,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точное распознавание недоброкачественных продуктов;</w:t>
            </w:r>
          </w:p>
          <w:p w14:paraId="06AF7193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соответствие отходов и потерь сырья при его обработке и приготовлении полуфабрикатов действующим нормам; </w:t>
            </w:r>
          </w:p>
          <w:p w14:paraId="13A4BED1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3239040F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профессиональная демонстрация навыков работы с ножом;</w:t>
            </w:r>
          </w:p>
          <w:p w14:paraId="505D8CC3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правильное, оптимальное, адекватное заданию планирование и ведение процессов обработки, подготовки сырья, продуктов, приготовления полуфбрикатов, соответствие процессов инструкциям, регламентам;</w:t>
            </w:r>
          </w:p>
          <w:p w14:paraId="2FEE0276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14:paraId="58E138BD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корректное использование цветных разделочных досок;</w:t>
            </w:r>
          </w:p>
          <w:p w14:paraId="534A9CA0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раздельное использование контейнеров для органических и неорганических отходов;</w:t>
            </w:r>
          </w:p>
          <w:p w14:paraId="70678A87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приготовления, чистота на рабочем месте и в холодильнике);</w:t>
            </w:r>
          </w:p>
          <w:p w14:paraId="4F3A462B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адекватный выбор и целевое, безопасное использование оборудования, инвентаря, инструментов, посуды;</w:t>
            </w:r>
          </w:p>
          <w:p w14:paraId="09A2B378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соответствие времени выполнения работ нормативам;</w:t>
            </w:r>
          </w:p>
          <w:p w14:paraId="41CBBFE3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соответствие массы обработанного сырья, готовых полуфабрикатов требованиям рецептуры; </w:t>
            </w:r>
          </w:p>
          <w:p w14:paraId="408D3145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точность расчетов закладки сырья при изменении выхода полуфабрикатов, взаимозаменяемости сырья, продуктов;</w:t>
            </w:r>
          </w:p>
          <w:p w14:paraId="03A7FAB0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адекватность оценки качества готовой продукции, соответствия ее требованиям рецептуры, заказу;</w:t>
            </w:r>
          </w:p>
          <w:p w14:paraId="5E48E483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соответствие внешнего вида готовых полуфабрикатов требованиям рецептуры;</w:t>
            </w:r>
          </w:p>
          <w:p w14:paraId="2D7366BC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аккуратность выкладывания готовых полуфабрикатов в функциональные емкости для хранения и транспортирования;</w:t>
            </w:r>
          </w:p>
          <w:p w14:paraId="3F38F86A" w14:textId="77777777" w:rsidR="003F27AA" w:rsidRPr="003F27AA" w:rsidRDefault="003F27AA" w:rsidP="003F27A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2952" w:type="dxa"/>
            <w:shd w:val="clear" w:color="auto" w:fill="auto"/>
          </w:tcPr>
          <w:p w14:paraId="079EC43E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0F59EF52" w14:textId="77777777" w:rsidTr="00B73F26">
        <w:tc>
          <w:tcPr>
            <w:tcW w:w="2902" w:type="dxa"/>
            <w:shd w:val="clear" w:color="auto" w:fill="auto"/>
          </w:tcPr>
          <w:p w14:paraId="22930D43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 01</w:t>
            </w:r>
          </w:p>
          <w:p w14:paraId="7E708DE4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716" w:type="dxa"/>
            <w:shd w:val="clear" w:color="auto" w:fill="auto"/>
          </w:tcPr>
          <w:p w14:paraId="3F0059C4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точность распознавания сложных проблемных ситуаций в различных контекстах;</w:t>
            </w:r>
          </w:p>
          <w:p w14:paraId="0B808A73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адекватность анализа сложных ситуаций при решении задач профессиональной деятельности;</w:t>
            </w:r>
          </w:p>
          <w:p w14:paraId="5D4C13E0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оптимальность определения этапов решения задачи;</w:t>
            </w:r>
          </w:p>
          <w:p w14:paraId="4AA357C2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адекватность определения потребности в информации;</w:t>
            </w:r>
          </w:p>
          <w:p w14:paraId="776A9014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эффективность поиска;</w:t>
            </w:r>
          </w:p>
          <w:p w14:paraId="4E2650F7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адекватность определения источников нужных ресурсов;</w:t>
            </w:r>
          </w:p>
          <w:p w14:paraId="2EFCFDC1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разработка детального плана действий;</w:t>
            </w:r>
          </w:p>
          <w:p w14:paraId="3A9FAFC7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правильность оценки рисков на каждом шагу;</w:t>
            </w:r>
          </w:p>
          <w:p w14:paraId="1B2736E4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952" w:type="dxa"/>
            <w:shd w:val="clear" w:color="auto" w:fill="auto"/>
          </w:tcPr>
          <w:p w14:paraId="4A719B40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14:paraId="035DB89A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наблюдение и оценка в процессе выполнения:</w:t>
            </w:r>
          </w:p>
          <w:p w14:paraId="3D7F90F6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14:paraId="61E8FCDD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14:paraId="42399FC6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-решение ситуационных задач.</w:t>
            </w:r>
          </w:p>
          <w:p w14:paraId="37B34194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заданий для самостоятельной работы</w:t>
            </w:r>
          </w:p>
          <w:p w14:paraId="72E78BA7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7E56B0C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14:paraId="77487C0E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наблюдение и оценка в процессе выполнения: </w:t>
            </w:r>
          </w:p>
          <w:p w14:paraId="32CC16FA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практических заданий на зачете/экзамене по ПМ 01</w:t>
            </w:r>
          </w:p>
          <w:p w14:paraId="5A9A5241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заданий экзамена по модулю;</w:t>
            </w:r>
          </w:p>
          <w:p w14:paraId="6D5274DB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оценка защиты отчетов по учебной и производственной практикам</w:t>
            </w:r>
          </w:p>
        </w:tc>
      </w:tr>
      <w:tr w:rsidR="003F27AA" w:rsidRPr="003F27AA" w14:paraId="308D7DF2" w14:textId="77777777" w:rsidTr="00B73F26">
        <w:tc>
          <w:tcPr>
            <w:tcW w:w="2902" w:type="dxa"/>
            <w:shd w:val="clear" w:color="auto" w:fill="auto"/>
          </w:tcPr>
          <w:p w14:paraId="083ED6B6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ОК. 02</w:t>
            </w:r>
          </w:p>
          <w:p w14:paraId="6DBFC740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16" w:type="dxa"/>
            <w:shd w:val="clear" w:color="auto" w:fill="auto"/>
          </w:tcPr>
          <w:p w14:paraId="714BD8DC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05CB5E72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адекватность анализа полученной информации, точность выделения в ней главных аспектов;</w:t>
            </w:r>
          </w:p>
          <w:p w14:paraId="65F2EBE4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точность структурирования отобранной информации в соответствии с параметрами поиска;</w:t>
            </w:r>
          </w:p>
          <w:p w14:paraId="335077AD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952" w:type="dxa"/>
            <w:shd w:val="clear" w:color="auto" w:fill="auto"/>
          </w:tcPr>
          <w:p w14:paraId="310BE644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F27AA" w:rsidRPr="003F27AA" w14:paraId="4C0866FD" w14:textId="77777777" w:rsidTr="00B73F26">
        <w:tc>
          <w:tcPr>
            <w:tcW w:w="2902" w:type="dxa"/>
            <w:shd w:val="clear" w:color="auto" w:fill="auto"/>
          </w:tcPr>
          <w:p w14:paraId="3F256C14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ОК.03 </w:t>
            </w:r>
          </w:p>
          <w:p w14:paraId="19B019D4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716" w:type="dxa"/>
            <w:shd w:val="clear" w:color="auto" w:fill="auto"/>
          </w:tcPr>
          <w:p w14:paraId="13DB9656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актуальность используемой нормативно-правовой документации по профессии;</w:t>
            </w:r>
          </w:p>
          <w:p w14:paraId="6A231D2F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точность, адекватность применения современной научной профессиональной терминологии</w:t>
            </w:r>
          </w:p>
        </w:tc>
        <w:tc>
          <w:tcPr>
            <w:tcW w:w="2952" w:type="dxa"/>
            <w:shd w:val="clear" w:color="auto" w:fill="auto"/>
          </w:tcPr>
          <w:p w14:paraId="602379E6" w14:textId="77777777" w:rsidR="003F27AA" w:rsidRPr="003F27AA" w:rsidRDefault="003F27AA" w:rsidP="003F27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27AA" w:rsidRPr="003F27AA" w14:paraId="048F7B4D" w14:textId="77777777" w:rsidTr="00B73F26">
        <w:tc>
          <w:tcPr>
            <w:tcW w:w="2902" w:type="dxa"/>
            <w:shd w:val="clear" w:color="auto" w:fill="auto"/>
          </w:tcPr>
          <w:p w14:paraId="7963CA1A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04. </w:t>
            </w:r>
          </w:p>
          <w:p w14:paraId="044D519E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коллективе и команде, эффективно взаимодействовать с коллегами,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руководством, клиентами</w:t>
            </w:r>
          </w:p>
        </w:tc>
        <w:tc>
          <w:tcPr>
            <w:tcW w:w="3716" w:type="dxa"/>
            <w:shd w:val="clear" w:color="auto" w:fill="auto"/>
          </w:tcPr>
          <w:p w14:paraId="2540CBC7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эффективность участия в  деловом общении для решения деловых задач;</w:t>
            </w:r>
          </w:p>
          <w:p w14:paraId="41D65FAB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оптимальность планирования профессиональной деятельность</w:t>
            </w:r>
          </w:p>
        </w:tc>
        <w:tc>
          <w:tcPr>
            <w:tcW w:w="2952" w:type="dxa"/>
            <w:shd w:val="clear" w:color="auto" w:fill="auto"/>
          </w:tcPr>
          <w:p w14:paraId="5820FCCF" w14:textId="77777777" w:rsidR="003F27AA" w:rsidRPr="003F27AA" w:rsidRDefault="003F27AA" w:rsidP="003F27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27AA" w:rsidRPr="003F27AA" w14:paraId="12381BF7" w14:textId="77777777" w:rsidTr="00B73F26">
        <w:tc>
          <w:tcPr>
            <w:tcW w:w="2902" w:type="dxa"/>
            <w:shd w:val="clear" w:color="auto" w:fill="auto"/>
          </w:tcPr>
          <w:p w14:paraId="0F79F43F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ОК. 05.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716" w:type="dxa"/>
            <w:shd w:val="clear" w:color="auto" w:fill="auto"/>
          </w:tcPr>
          <w:p w14:paraId="549BBC00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75881ECB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толерантность поведения в рабочем коллективе</w:t>
            </w:r>
          </w:p>
        </w:tc>
        <w:tc>
          <w:tcPr>
            <w:tcW w:w="2952" w:type="dxa"/>
            <w:shd w:val="clear" w:color="auto" w:fill="auto"/>
          </w:tcPr>
          <w:p w14:paraId="021246F0" w14:textId="77777777" w:rsidR="003F27AA" w:rsidRPr="003F27AA" w:rsidRDefault="003F27AA" w:rsidP="003F27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27AA" w:rsidRPr="003F27AA" w14:paraId="4E62D828" w14:textId="77777777" w:rsidTr="00B73F26">
        <w:tc>
          <w:tcPr>
            <w:tcW w:w="2902" w:type="dxa"/>
            <w:shd w:val="clear" w:color="auto" w:fill="auto"/>
          </w:tcPr>
          <w:p w14:paraId="0D957DBF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06.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716" w:type="dxa"/>
            <w:shd w:val="clear" w:color="auto" w:fill="auto"/>
          </w:tcPr>
          <w:p w14:paraId="3B05B68B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понимание значимости своей профессии</w:t>
            </w:r>
          </w:p>
        </w:tc>
        <w:tc>
          <w:tcPr>
            <w:tcW w:w="2952" w:type="dxa"/>
            <w:shd w:val="clear" w:color="auto" w:fill="auto"/>
          </w:tcPr>
          <w:p w14:paraId="6538C823" w14:textId="77777777" w:rsidR="003F27AA" w:rsidRPr="003F27AA" w:rsidRDefault="003F27AA" w:rsidP="003F27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27AA" w:rsidRPr="003F27AA" w14:paraId="7888D424" w14:textId="77777777" w:rsidTr="00B73F26">
        <w:tc>
          <w:tcPr>
            <w:tcW w:w="2902" w:type="dxa"/>
            <w:shd w:val="clear" w:color="auto" w:fill="auto"/>
          </w:tcPr>
          <w:p w14:paraId="410B5085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07</w:t>
            </w:r>
            <w:r w:rsidRPr="003F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716" w:type="dxa"/>
            <w:shd w:val="clear" w:color="auto" w:fill="auto"/>
          </w:tcPr>
          <w:p w14:paraId="6A1CDDEC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точность соблюдения правил экологической безопасности при ведении профессиональной деятельности;</w:t>
            </w:r>
          </w:p>
          <w:p w14:paraId="707A9E3E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эффективность обеспечения ресурсосбережения на рабочем месте</w:t>
            </w:r>
          </w:p>
        </w:tc>
        <w:tc>
          <w:tcPr>
            <w:tcW w:w="2952" w:type="dxa"/>
            <w:shd w:val="clear" w:color="auto" w:fill="auto"/>
          </w:tcPr>
          <w:p w14:paraId="2B15A5DD" w14:textId="77777777" w:rsidR="003F27AA" w:rsidRPr="003F27AA" w:rsidRDefault="003F27AA" w:rsidP="003F27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27AA" w:rsidRPr="003F27AA" w14:paraId="6E87C66F" w14:textId="77777777" w:rsidTr="00B73F26">
        <w:tc>
          <w:tcPr>
            <w:tcW w:w="2902" w:type="dxa"/>
            <w:shd w:val="clear" w:color="auto" w:fill="auto"/>
          </w:tcPr>
          <w:p w14:paraId="343F6682" w14:textId="77777777" w:rsidR="003F27AA" w:rsidRPr="003F27AA" w:rsidRDefault="003F27AA" w:rsidP="003F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Pr="003F27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F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09.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716" w:type="dxa"/>
            <w:shd w:val="clear" w:color="auto" w:fill="auto"/>
          </w:tcPr>
          <w:p w14:paraId="7F4C65C2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952" w:type="dxa"/>
            <w:shd w:val="clear" w:color="auto" w:fill="auto"/>
          </w:tcPr>
          <w:p w14:paraId="30E8D031" w14:textId="77777777" w:rsidR="003F27AA" w:rsidRPr="003F27AA" w:rsidRDefault="003F27AA" w:rsidP="003F27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F27AA" w:rsidRPr="003F27AA" w14:paraId="3A8C6CC0" w14:textId="77777777" w:rsidTr="00B73F26">
        <w:tc>
          <w:tcPr>
            <w:tcW w:w="2902" w:type="dxa"/>
            <w:shd w:val="clear" w:color="auto" w:fill="auto"/>
          </w:tcPr>
          <w:p w14:paraId="69D479F9" w14:textId="77777777" w:rsidR="003F27AA" w:rsidRPr="003F27AA" w:rsidRDefault="003F27AA" w:rsidP="003F2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10. </w:t>
            </w: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716" w:type="dxa"/>
            <w:shd w:val="clear" w:color="auto" w:fill="auto"/>
          </w:tcPr>
          <w:p w14:paraId="175823CB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адекватность </w:t>
            </w:r>
            <w:r w:rsidRPr="003F2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2B61F086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-адекватность применения нормативной документации в профессиональной деятельности;</w:t>
            </w:r>
          </w:p>
          <w:p w14:paraId="67550CFC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точно, адекватно ситуации обосновывать и объяснить свои действия (текущие и планируемые);</w:t>
            </w:r>
          </w:p>
          <w:p w14:paraId="44E00440" w14:textId="77777777" w:rsidR="003F27AA" w:rsidRPr="003F27AA" w:rsidRDefault="003F27AA" w:rsidP="003F27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правильно писать простые связные сообщения на знакомые </w:t>
            </w:r>
            <w:r w:rsidRPr="003F27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или интересующие профессиональные темы</w:t>
            </w:r>
          </w:p>
        </w:tc>
        <w:tc>
          <w:tcPr>
            <w:tcW w:w="2952" w:type="dxa"/>
            <w:shd w:val="clear" w:color="auto" w:fill="auto"/>
          </w:tcPr>
          <w:p w14:paraId="610FE9E2" w14:textId="77777777" w:rsidR="003F27AA" w:rsidRPr="003F27AA" w:rsidRDefault="003F27AA" w:rsidP="003F27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834DFF0" w14:textId="77777777" w:rsidR="003F27AA" w:rsidRPr="003F27AA" w:rsidRDefault="003F27AA" w:rsidP="003F27A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5F7FBA06" w14:textId="77777777" w:rsidR="003F27AA" w:rsidRPr="003F27AA" w:rsidRDefault="003F27AA" w:rsidP="003F27A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42106F17" w14:textId="77777777" w:rsidR="003F27AA" w:rsidRPr="003F27AA" w:rsidRDefault="003F27AA" w:rsidP="003F27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82A950" w14:textId="77777777" w:rsidR="003F27AA" w:rsidRPr="003F27AA" w:rsidRDefault="003F27AA" w:rsidP="003F27A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EA62161" w14:textId="77777777" w:rsidR="002117C2" w:rsidRDefault="002117C2"/>
    <w:sectPr w:rsidR="002117C2" w:rsidSect="00B73F26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9C9F8" w14:textId="77777777" w:rsidR="003B268E" w:rsidRDefault="003B268E" w:rsidP="007A7FA3">
      <w:pPr>
        <w:spacing w:after="0" w:line="240" w:lineRule="auto"/>
      </w:pPr>
      <w:r>
        <w:separator/>
      </w:r>
    </w:p>
  </w:endnote>
  <w:endnote w:type="continuationSeparator" w:id="0">
    <w:p w14:paraId="488F56C4" w14:textId="77777777" w:rsidR="003B268E" w:rsidRDefault="003B268E" w:rsidP="007A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FC2D" w14:textId="77777777" w:rsidR="00B73F26" w:rsidRDefault="00B73F26" w:rsidP="00B73F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D50D69" w14:textId="77777777" w:rsidR="00B73F26" w:rsidRDefault="00B73F26" w:rsidP="00B73F2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7BECD" w14:textId="167A2571" w:rsidR="00B73F26" w:rsidRDefault="00DC136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94EE8">
      <w:rPr>
        <w:noProof/>
      </w:rPr>
      <w:t>22</w:t>
    </w:r>
    <w:r>
      <w:rPr>
        <w:noProof/>
      </w:rPr>
      <w:fldChar w:fldCharType="end"/>
    </w:r>
  </w:p>
  <w:p w14:paraId="68FFAB31" w14:textId="77777777" w:rsidR="00B73F26" w:rsidRDefault="00B73F26" w:rsidP="00B73F26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67022" w14:textId="77777777" w:rsidR="00B73F26" w:rsidRDefault="00B73F26" w:rsidP="00B73F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38A843" w14:textId="77777777" w:rsidR="00B73F26" w:rsidRDefault="00B73F26" w:rsidP="00B73F26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0937D" w14:textId="272D0FE9" w:rsidR="00B73F26" w:rsidRDefault="00DC136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94EE8">
      <w:rPr>
        <w:noProof/>
      </w:rPr>
      <w:t>24</w:t>
    </w:r>
    <w:r>
      <w:rPr>
        <w:noProof/>
      </w:rPr>
      <w:fldChar w:fldCharType="end"/>
    </w:r>
  </w:p>
  <w:p w14:paraId="22870EFC" w14:textId="77777777" w:rsidR="00B73F26" w:rsidRDefault="00B73F26" w:rsidP="00B73F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435D0" w14:textId="77777777" w:rsidR="003B268E" w:rsidRDefault="003B268E" w:rsidP="007A7FA3">
      <w:pPr>
        <w:spacing w:after="0" w:line="240" w:lineRule="auto"/>
      </w:pPr>
      <w:r>
        <w:separator/>
      </w:r>
    </w:p>
  </w:footnote>
  <w:footnote w:type="continuationSeparator" w:id="0">
    <w:p w14:paraId="178C2237" w14:textId="77777777" w:rsidR="003B268E" w:rsidRDefault="003B268E" w:rsidP="007A7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" w15:restartNumberingAfterBreak="0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" w15:restartNumberingAfterBreak="0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4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F7C4857"/>
    <w:multiLevelType w:val="hybridMultilevel"/>
    <w:tmpl w:val="F57C4ABA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3DE6B29"/>
    <w:multiLevelType w:val="hybridMultilevel"/>
    <w:tmpl w:val="ABCAD9CC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16C35F4A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9" w15:restartNumberingAfterBreak="0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0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3" w15:restartNumberingAfterBreak="0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4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6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55532A8F"/>
    <w:multiLevelType w:val="hybridMultilevel"/>
    <w:tmpl w:val="7B40E7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19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1" w15:restartNumberingAfterBreak="0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712198"/>
    <w:multiLevelType w:val="hybridMultilevel"/>
    <w:tmpl w:val="EF1ECF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11"/>
  </w:num>
  <w:num w:numId="5">
    <w:abstractNumId w:val="5"/>
  </w:num>
  <w:num w:numId="6">
    <w:abstractNumId w:val="21"/>
  </w:num>
  <w:num w:numId="7">
    <w:abstractNumId w:val="24"/>
  </w:num>
  <w:num w:numId="8">
    <w:abstractNumId w:val="12"/>
  </w:num>
  <w:num w:numId="9">
    <w:abstractNumId w:val="15"/>
  </w:num>
  <w:num w:numId="10">
    <w:abstractNumId w:val="13"/>
  </w:num>
  <w:num w:numId="11">
    <w:abstractNumId w:val="20"/>
  </w:num>
  <w:num w:numId="12">
    <w:abstractNumId w:val="2"/>
  </w:num>
  <w:num w:numId="13">
    <w:abstractNumId w:val="0"/>
  </w:num>
  <w:num w:numId="14">
    <w:abstractNumId w:val="9"/>
  </w:num>
  <w:num w:numId="15">
    <w:abstractNumId w:val="18"/>
  </w:num>
  <w:num w:numId="16">
    <w:abstractNumId w:val="3"/>
  </w:num>
  <w:num w:numId="17">
    <w:abstractNumId w:val="8"/>
  </w:num>
  <w:num w:numId="18">
    <w:abstractNumId w:val="6"/>
  </w:num>
  <w:num w:numId="19">
    <w:abstractNumId w:val="7"/>
  </w:num>
  <w:num w:numId="20">
    <w:abstractNumId w:val="19"/>
  </w:num>
  <w:num w:numId="21">
    <w:abstractNumId w:val="23"/>
  </w:num>
  <w:num w:numId="22">
    <w:abstractNumId w:val="4"/>
  </w:num>
  <w:num w:numId="23">
    <w:abstractNumId w:val="14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AA"/>
    <w:rsid w:val="002117C2"/>
    <w:rsid w:val="00256C6B"/>
    <w:rsid w:val="00394EE8"/>
    <w:rsid w:val="003B268E"/>
    <w:rsid w:val="003F27AA"/>
    <w:rsid w:val="006C1CCB"/>
    <w:rsid w:val="007A7FA3"/>
    <w:rsid w:val="00B71E96"/>
    <w:rsid w:val="00B73F26"/>
    <w:rsid w:val="00C35699"/>
    <w:rsid w:val="00D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5132"/>
  <w15:docId w15:val="{8432E583-E964-4D45-8AB8-E32014F7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A3"/>
  </w:style>
  <w:style w:type="paragraph" w:styleId="1">
    <w:name w:val="heading 1"/>
    <w:basedOn w:val="a"/>
    <w:next w:val="a"/>
    <w:link w:val="10"/>
    <w:qFormat/>
    <w:rsid w:val="003F27A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27A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7A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27A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27AA"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3F27A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3F2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F27AA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3F27AA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3F27AA"/>
    <w:rPr>
      <w:rFonts w:cs="Times New Roman"/>
      <w:i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3F2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3F27AA"/>
    <w:rPr>
      <w:lang w:val="ru-RU"/>
    </w:rPr>
  </w:style>
  <w:style w:type="paragraph" w:styleId="a9">
    <w:name w:val="caption"/>
    <w:basedOn w:val="a"/>
    <w:next w:val="a"/>
    <w:uiPriority w:val="99"/>
    <w:qFormat/>
    <w:rsid w:val="003F27AA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styleId="aa">
    <w:name w:val="No Spacing"/>
    <w:uiPriority w:val="99"/>
    <w:qFormat/>
    <w:rsid w:val="003F27A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3F27A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3F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7725</Words>
  <Characters>44034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virus.metodist@bk.ru</cp:lastModifiedBy>
  <cp:revision>3</cp:revision>
  <dcterms:created xsi:type="dcterms:W3CDTF">2023-10-11T05:08:00Z</dcterms:created>
  <dcterms:modified xsi:type="dcterms:W3CDTF">2024-02-20T08:48:00Z</dcterms:modified>
</cp:coreProperties>
</file>